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F3CA2" w14:textId="1ED6B68E" w:rsidR="001D7FA4" w:rsidRDefault="001D7FA4" w:rsidP="00BB717F">
      <w:pPr>
        <w:rPr>
          <w:sz w:val="22"/>
          <w:szCs w:val="22"/>
        </w:rPr>
      </w:pPr>
    </w:p>
    <w:p w14:paraId="338D1FDE" w14:textId="2E262FFE" w:rsidR="001D7FA4" w:rsidRDefault="007612F0" w:rsidP="00BB717F">
      <w:r>
        <w:rPr>
          <w:noProof/>
        </w:rPr>
        <w:drawing>
          <wp:anchor distT="0" distB="0" distL="114300" distR="114300" simplePos="0" relativeHeight="251661312" behindDoc="0" locked="0" layoutInCell="1" allowOverlap="1" wp14:anchorId="3AEE5811" wp14:editId="1306B723">
            <wp:simplePos x="0" y="0"/>
            <wp:positionH relativeFrom="margin">
              <wp:align>left</wp:align>
            </wp:positionH>
            <wp:positionV relativeFrom="paragraph">
              <wp:posOffset>132080</wp:posOffset>
            </wp:positionV>
            <wp:extent cx="3139783" cy="1635760"/>
            <wp:effectExtent l="0" t="0" r="0" b="254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815" t="22714" r="13975" b="24813"/>
                    <a:stretch/>
                  </pic:blipFill>
                  <pic:spPr bwMode="auto">
                    <a:xfrm>
                      <a:off x="0" y="0"/>
                      <a:ext cx="3143077" cy="16374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AB2773" w14:textId="77FAD9EA" w:rsidR="009E56B2" w:rsidRDefault="009E56B2" w:rsidP="00BB717F"/>
    <w:p w14:paraId="39534671" w14:textId="55508436" w:rsidR="00D459BC" w:rsidRDefault="00D459BC" w:rsidP="00D459BC">
      <w:pPr>
        <w:jc w:val="center"/>
        <w:rPr>
          <w:rFonts w:eastAsiaTheme="majorEastAsia"/>
          <w:b/>
          <w:sz w:val="28"/>
          <w:szCs w:val="28"/>
        </w:rPr>
      </w:pPr>
    </w:p>
    <w:p w14:paraId="0CECEC47" w14:textId="3A5A44CC" w:rsidR="00D459BC" w:rsidRDefault="00D459BC" w:rsidP="00D459BC">
      <w:pPr>
        <w:jc w:val="center"/>
        <w:rPr>
          <w:rFonts w:eastAsiaTheme="majorEastAsia"/>
          <w:b/>
          <w:sz w:val="28"/>
          <w:szCs w:val="28"/>
        </w:rPr>
      </w:pPr>
    </w:p>
    <w:p w14:paraId="340E16F5" w14:textId="1B938E79" w:rsidR="00D459BC" w:rsidRDefault="00D459BC" w:rsidP="00D459BC">
      <w:pPr>
        <w:jc w:val="center"/>
        <w:rPr>
          <w:rFonts w:eastAsiaTheme="majorEastAsia"/>
          <w:b/>
          <w:sz w:val="28"/>
          <w:szCs w:val="28"/>
        </w:rPr>
      </w:pPr>
    </w:p>
    <w:p w14:paraId="06CD66CB" w14:textId="10ED1B04" w:rsidR="00D459BC" w:rsidRDefault="00D459BC" w:rsidP="00D459BC">
      <w:pPr>
        <w:jc w:val="center"/>
        <w:rPr>
          <w:rFonts w:eastAsiaTheme="majorEastAsia"/>
          <w:b/>
          <w:sz w:val="28"/>
          <w:szCs w:val="28"/>
        </w:rPr>
      </w:pPr>
    </w:p>
    <w:p w14:paraId="733234CD" w14:textId="59664BDB" w:rsidR="00D459BC" w:rsidRDefault="00D459BC" w:rsidP="00D459BC">
      <w:pPr>
        <w:jc w:val="center"/>
        <w:rPr>
          <w:rFonts w:eastAsiaTheme="majorEastAsia"/>
          <w:b/>
          <w:sz w:val="28"/>
          <w:szCs w:val="28"/>
        </w:rPr>
      </w:pPr>
    </w:p>
    <w:p w14:paraId="44790958" w14:textId="72684750" w:rsidR="00D459BC" w:rsidRDefault="00D459BC" w:rsidP="00D459BC">
      <w:pPr>
        <w:jc w:val="center"/>
        <w:rPr>
          <w:rFonts w:eastAsiaTheme="majorEastAsia"/>
          <w:b/>
          <w:sz w:val="28"/>
          <w:szCs w:val="28"/>
        </w:rPr>
      </w:pPr>
    </w:p>
    <w:p w14:paraId="2584B9CE" w14:textId="77777777" w:rsidR="00D459BC" w:rsidRDefault="00D459BC" w:rsidP="00D459BC">
      <w:pPr>
        <w:jc w:val="center"/>
        <w:rPr>
          <w:rFonts w:eastAsiaTheme="majorEastAsia"/>
          <w:b/>
          <w:sz w:val="28"/>
          <w:szCs w:val="28"/>
        </w:rPr>
      </w:pPr>
    </w:p>
    <w:p w14:paraId="46AE8497" w14:textId="30217A4F" w:rsidR="00D459BC" w:rsidRDefault="00D459BC" w:rsidP="00D459BC">
      <w:pPr>
        <w:jc w:val="center"/>
        <w:rPr>
          <w:rFonts w:eastAsiaTheme="majorEastAsia"/>
          <w:b/>
          <w:sz w:val="28"/>
          <w:szCs w:val="2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59BC" w14:paraId="08550E4F" w14:textId="77777777" w:rsidTr="00D459BC">
        <w:tc>
          <w:tcPr>
            <w:tcW w:w="9629" w:type="dxa"/>
          </w:tcPr>
          <w:p w14:paraId="2B5286F9" w14:textId="053B2B9B" w:rsidR="00D459BC" w:rsidRPr="00BB717F" w:rsidRDefault="00D459BC" w:rsidP="00D459BC">
            <w:pPr>
              <w:jc w:val="center"/>
              <w:rPr>
                <w:rFonts w:eastAsiaTheme="majorEastAsia"/>
                <w:b/>
                <w:bCs/>
                <w:sz w:val="96"/>
                <w:szCs w:val="96"/>
              </w:rPr>
            </w:pPr>
            <w:r w:rsidRPr="00BB717F">
              <w:rPr>
                <w:rFonts w:eastAsiaTheme="majorEastAsia"/>
                <w:b/>
                <w:bCs/>
                <w:sz w:val="96"/>
                <w:szCs w:val="96"/>
              </w:rPr>
              <w:t>Appel à projets</w:t>
            </w:r>
            <w:r w:rsidR="007612F0">
              <w:rPr>
                <w:rFonts w:eastAsiaTheme="majorEastAsia"/>
                <w:b/>
                <w:bCs/>
                <w:sz w:val="96"/>
                <w:szCs w:val="96"/>
              </w:rPr>
              <w:t xml:space="preserve"> </w:t>
            </w:r>
            <w:r w:rsidR="007612F0" w:rsidRPr="00BB717F">
              <w:rPr>
                <w:rFonts w:eastAsiaTheme="majorEastAsia"/>
                <w:b/>
                <w:bCs/>
                <w:sz w:val="96"/>
                <w:szCs w:val="96"/>
              </w:rPr>
              <w:t>202</w:t>
            </w:r>
            <w:r w:rsidR="00C91DD1">
              <w:rPr>
                <w:rFonts w:eastAsiaTheme="majorEastAsia"/>
                <w:b/>
                <w:bCs/>
                <w:sz w:val="96"/>
                <w:szCs w:val="96"/>
              </w:rPr>
              <w:t>6</w:t>
            </w:r>
          </w:p>
          <w:p w14:paraId="1810D91F" w14:textId="5E729964" w:rsidR="00D459BC" w:rsidRPr="007612F0" w:rsidRDefault="00642A1B" w:rsidP="00D459BC">
            <w:pPr>
              <w:jc w:val="center"/>
              <w:rPr>
                <w:rFonts w:eastAsiaTheme="majorEastAsia"/>
                <w:b/>
                <w:bCs/>
                <w:color w:val="17365D" w:themeColor="text2" w:themeShade="BF"/>
                <w:sz w:val="96"/>
                <w:szCs w:val="96"/>
              </w:rPr>
            </w:pPr>
            <w:r>
              <w:rPr>
                <w:rFonts w:eastAsiaTheme="majorEastAsia"/>
                <w:b/>
                <w:bCs/>
                <w:color w:val="17365D" w:themeColor="text2" w:themeShade="BF"/>
                <w:sz w:val="96"/>
                <w:szCs w:val="96"/>
              </w:rPr>
              <w:t>Partenariat de communication</w:t>
            </w:r>
          </w:p>
          <w:p w14:paraId="754C39DF" w14:textId="77777777" w:rsidR="00D459BC" w:rsidRDefault="00D459BC" w:rsidP="00D459BC">
            <w:pPr>
              <w:jc w:val="center"/>
              <w:rPr>
                <w:rFonts w:eastAsiaTheme="majorEastAsia"/>
                <w:b/>
                <w:sz w:val="28"/>
                <w:szCs w:val="28"/>
              </w:rPr>
            </w:pPr>
          </w:p>
        </w:tc>
      </w:tr>
    </w:tbl>
    <w:p w14:paraId="0F5E004B" w14:textId="77777777" w:rsidR="00D459BC" w:rsidRDefault="00D459BC" w:rsidP="00D459BC">
      <w:pPr>
        <w:jc w:val="center"/>
        <w:rPr>
          <w:rFonts w:eastAsiaTheme="majorEastAsia"/>
          <w:b/>
          <w:sz w:val="28"/>
          <w:szCs w:val="28"/>
        </w:rPr>
      </w:pPr>
    </w:p>
    <w:p w14:paraId="3E80AA71" w14:textId="69178F4F" w:rsidR="00D459BC" w:rsidRPr="00D459BC" w:rsidRDefault="00D459BC" w:rsidP="00D459BC">
      <w:pPr>
        <w:jc w:val="center"/>
        <w:rPr>
          <w:rFonts w:eastAsiaTheme="majorEastAsia"/>
          <w:b/>
          <w:sz w:val="28"/>
          <w:szCs w:val="28"/>
        </w:rPr>
      </w:pPr>
    </w:p>
    <w:p w14:paraId="26E6FC70" w14:textId="77777777" w:rsidR="00D459BC" w:rsidRDefault="00D459BC" w:rsidP="00D459BC">
      <w:pPr>
        <w:jc w:val="center"/>
        <w:rPr>
          <w:rFonts w:eastAsiaTheme="majorEastAsia"/>
          <w:b/>
          <w:sz w:val="52"/>
        </w:rPr>
      </w:pPr>
      <w:r w:rsidRPr="00FF6FE2">
        <w:rPr>
          <w:rFonts w:eastAsiaTheme="majorEastAsia"/>
          <w:b/>
          <w:sz w:val="52"/>
        </w:rPr>
        <w:t>Dossier de dépôt de projet</w:t>
      </w:r>
    </w:p>
    <w:p w14:paraId="5473AD6C" w14:textId="7EFCC24D" w:rsidR="00D459BC" w:rsidRDefault="00D459BC" w:rsidP="00D459BC">
      <w:pPr>
        <w:jc w:val="center"/>
        <w:rPr>
          <w:rFonts w:eastAsiaTheme="majorEastAsia"/>
          <w:b/>
          <w:sz w:val="28"/>
          <w:szCs w:val="28"/>
        </w:rPr>
      </w:pPr>
    </w:p>
    <w:p w14:paraId="091FDC80" w14:textId="77777777" w:rsidR="00BF605B" w:rsidRDefault="00BF605B" w:rsidP="00E275F0">
      <w:pPr>
        <w:rPr>
          <w:rFonts w:eastAsiaTheme="majorEastAsia"/>
          <w:b/>
          <w:sz w:val="28"/>
          <w:szCs w:val="28"/>
        </w:rPr>
      </w:pPr>
    </w:p>
    <w:p w14:paraId="6CB0658F" w14:textId="2D8A140E" w:rsidR="00D459BC" w:rsidRDefault="00D459BC" w:rsidP="00D459BC">
      <w:pPr>
        <w:jc w:val="center"/>
        <w:rPr>
          <w:rFonts w:eastAsiaTheme="majorEastAsia"/>
          <w:b/>
          <w:sz w:val="28"/>
          <w:szCs w:val="28"/>
        </w:rPr>
      </w:pPr>
    </w:p>
    <w:tbl>
      <w:tblPr>
        <w:tblpPr w:leftFromText="141" w:rightFromText="141" w:vertAnchor="text" w:horzAnchor="margin" w:tblpXSpec="center" w:tblpY="-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5299"/>
        <w:gridCol w:w="3343"/>
      </w:tblGrid>
      <w:tr w:rsidR="00BF605B" w:rsidRPr="00D87CEF" w14:paraId="03F5378E" w14:textId="77777777" w:rsidTr="00642A1B">
        <w:trPr>
          <w:trHeight w:val="104"/>
        </w:trPr>
        <w:tc>
          <w:tcPr>
            <w:tcW w:w="5299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shd w:val="clear" w:color="auto" w:fill="FFFFFF" w:themeFill="background1"/>
          </w:tcPr>
          <w:p w14:paraId="18D96151" w14:textId="77777777" w:rsidR="00BF605B" w:rsidRPr="00D84712" w:rsidRDefault="00BF605B" w:rsidP="006107AE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color w:val="000000" w:themeColor="text1"/>
                <w:sz w:val="30"/>
                <w:szCs w:val="30"/>
              </w:rPr>
            </w:pPr>
            <w:r w:rsidRPr="00D84712">
              <w:rPr>
                <w:rFonts w:cstheme="minorHAnsi"/>
                <w:b/>
                <w:bCs/>
                <w:color w:val="000000" w:themeColor="text1"/>
                <w:sz w:val="30"/>
                <w:szCs w:val="30"/>
              </w:rPr>
              <w:t>Date limite de réception des projets</w:t>
            </w:r>
          </w:p>
        </w:tc>
        <w:tc>
          <w:tcPr>
            <w:tcW w:w="3343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shd w:val="clear" w:color="auto" w:fill="FFFFFF" w:themeFill="background1"/>
          </w:tcPr>
          <w:p w14:paraId="667725E2" w14:textId="6EEBF39B" w:rsidR="00BF605B" w:rsidRPr="00615BAE" w:rsidRDefault="00642A1B" w:rsidP="006107AE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Cs/>
                <w:color w:val="C00000"/>
                <w:sz w:val="30"/>
                <w:szCs w:val="30"/>
              </w:rPr>
            </w:pPr>
            <w:r w:rsidRPr="00615BAE">
              <w:rPr>
                <w:rFonts w:cstheme="minorHAnsi"/>
                <w:b/>
                <w:bCs/>
                <w:color w:val="C00000"/>
                <w:sz w:val="30"/>
                <w:szCs w:val="30"/>
              </w:rPr>
              <w:t>1er</w:t>
            </w:r>
            <w:r w:rsidR="00541DAC" w:rsidRPr="00615BAE">
              <w:rPr>
                <w:rFonts w:cstheme="minorHAnsi"/>
                <w:b/>
                <w:bCs/>
                <w:color w:val="C00000"/>
                <w:sz w:val="30"/>
                <w:szCs w:val="30"/>
              </w:rPr>
              <w:t xml:space="preserve"> </w:t>
            </w:r>
            <w:r w:rsidRPr="00615BAE">
              <w:rPr>
                <w:rFonts w:cstheme="minorHAnsi"/>
                <w:b/>
                <w:bCs/>
                <w:color w:val="C00000"/>
                <w:sz w:val="30"/>
                <w:szCs w:val="30"/>
              </w:rPr>
              <w:t xml:space="preserve">octobre </w:t>
            </w:r>
            <w:r w:rsidR="00BF605B" w:rsidRPr="00615BAE">
              <w:rPr>
                <w:rFonts w:cstheme="minorHAnsi"/>
                <w:b/>
                <w:bCs/>
                <w:color w:val="C00000"/>
                <w:sz w:val="30"/>
                <w:szCs w:val="30"/>
              </w:rPr>
              <w:t>202</w:t>
            </w:r>
            <w:r w:rsidR="00C91DD1" w:rsidRPr="00615BAE">
              <w:rPr>
                <w:rFonts w:cstheme="minorHAnsi"/>
                <w:b/>
                <w:bCs/>
                <w:color w:val="C00000"/>
                <w:sz w:val="30"/>
                <w:szCs w:val="30"/>
              </w:rPr>
              <w:t>6</w:t>
            </w:r>
            <w:r w:rsidR="00BF605B" w:rsidRPr="00615BAE">
              <w:rPr>
                <w:rFonts w:cstheme="minorHAnsi"/>
                <w:b/>
                <w:bCs/>
                <w:color w:val="C00000"/>
                <w:sz w:val="30"/>
                <w:szCs w:val="30"/>
              </w:rPr>
              <w:t xml:space="preserve"> </w:t>
            </w:r>
          </w:p>
        </w:tc>
      </w:tr>
      <w:tr w:rsidR="00BF605B" w:rsidRPr="00501FEB" w14:paraId="5210F5A4" w14:textId="77777777" w:rsidTr="00642A1B">
        <w:trPr>
          <w:trHeight w:val="104"/>
        </w:trPr>
        <w:tc>
          <w:tcPr>
            <w:tcW w:w="5299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shd w:val="clear" w:color="auto" w:fill="FFFFFF" w:themeFill="background1"/>
          </w:tcPr>
          <w:p w14:paraId="3A17BF68" w14:textId="77777777" w:rsidR="00BF605B" w:rsidRDefault="00BF605B" w:rsidP="006107AE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/>
                <w:bCs/>
                <w:sz w:val="30"/>
                <w:szCs w:val="30"/>
              </w:rPr>
            </w:pPr>
            <w:r>
              <w:rPr>
                <w:rFonts w:cstheme="minorHAnsi"/>
                <w:b/>
                <w:bCs/>
                <w:sz w:val="30"/>
                <w:szCs w:val="30"/>
              </w:rPr>
              <w:t>Evaluation et sélection par le CA</w:t>
            </w:r>
          </w:p>
        </w:tc>
        <w:tc>
          <w:tcPr>
            <w:tcW w:w="3343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shd w:val="clear" w:color="auto" w:fill="FFFFFF" w:themeFill="background1"/>
          </w:tcPr>
          <w:p w14:paraId="3C16CF06" w14:textId="73629B4D" w:rsidR="00BF605B" w:rsidRPr="00615BAE" w:rsidRDefault="00642A1B" w:rsidP="006107AE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/>
                <w:color w:val="C00000"/>
                <w:sz w:val="30"/>
                <w:szCs w:val="30"/>
              </w:rPr>
            </w:pPr>
            <w:r w:rsidRPr="00615BAE">
              <w:rPr>
                <w:rFonts w:cstheme="minorHAnsi"/>
                <w:b/>
                <w:bCs/>
                <w:color w:val="C00000"/>
                <w:sz w:val="30"/>
                <w:szCs w:val="30"/>
              </w:rPr>
              <w:t>Décembre</w:t>
            </w:r>
            <w:r w:rsidR="00541DAC" w:rsidRPr="00615BAE">
              <w:rPr>
                <w:rFonts w:cstheme="minorHAnsi"/>
                <w:b/>
                <w:bCs/>
                <w:color w:val="C00000"/>
                <w:sz w:val="30"/>
                <w:szCs w:val="30"/>
              </w:rPr>
              <w:t xml:space="preserve"> </w:t>
            </w:r>
            <w:r w:rsidR="00BF605B" w:rsidRPr="00615BAE">
              <w:rPr>
                <w:rFonts w:cstheme="minorHAnsi"/>
                <w:b/>
                <w:bCs/>
                <w:color w:val="C00000"/>
                <w:sz w:val="30"/>
                <w:szCs w:val="30"/>
              </w:rPr>
              <w:t>202</w:t>
            </w:r>
            <w:r w:rsidR="00C91DD1" w:rsidRPr="00615BAE">
              <w:rPr>
                <w:rFonts w:cstheme="minorHAnsi"/>
                <w:b/>
                <w:bCs/>
                <w:color w:val="C00000"/>
                <w:sz w:val="30"/>
                <w:szCs w:val="30"/>
              </w:rPr>
              <w:t>6</w:t>
            </w:r>
          </w:p>
        </w:tc>
      </w:tr>
    </w:tbl>
    <w:p w14:paraId="10F4521A" w14:textId="6CA6FBCB" w:rsidR="009E56B2" w:rsidRDefault="009E56B2" w:rsidP="00BB717F"/>
    <w:p w14:paraId="5D16866B" w14:textId="442F9176" w:rsidR="002D1EB2" w:rsidRDefault="002D1EB2" w:rsidP="00BB717F"/>
    <w:p w14:paraId="68E0FC6A" w14:textId="77777777" w:rsidR="00E275F0" w:rsidRDefault="00E275F0" w:rsidP="00E275F0">
      <w:pPr>
        <w:rPr>
          <w:b/>
          <w:sz w:val="24"/>
          <w:szCs w:val="24"/>
        </w:rPr>
      </w:pPr>
    </w:p>
    <w:p w14:paraId="4EC3C508" w14:textId="77777777" w:rsidR="00BF605B" w:rsidRDefault="00BF605B" w:rsidP="00BF605B">
      <w:pPr>
        <w:jc w:val="right"/>
        <w:rPr>
          <w:b/>
          <w:sz w:val="24"/>
          <w:szCs w:val="24"/>
        </w:rPr>
      </w:pPr>
    </w:p>
    <w:p w14:paraId="0379485A" w14:textId="77777777" w:rsidR="00BF605B" w:rsidRDefault="00BF605B" w:rsidP="00642A1B">
      <w:pPr>
        <w:jc w:val="center"/>
        <w:rPr>
          <w:b/>
          <w:sz w:val="24"/>
          <w:szCs w:val="24"/>
        </w:rPr>
      </w:pPr>
    </w:p>
    <w:p w14:paraId="49097DEF" w14:textId="77777777" w:rsidR="008F59DA" w:rsidRDefault="008F59DA" w:rsidP="00642A1B">
      <w:pPr>
        <w:rPr>
          <w:b/>
          <w:sz w:val="24"/>
          <w:szCs w:val="24"/>
        </w:rPr>
      </w:pPr>
    </w:p>
    <w:p w14:paraId="6202D114" w14:textId="77777777" w:rsidR="008F59DA" w:rsidRDefault="008F59DA" w:rsidP="00642A1B">
      <w:pPr>
        <w:rPr>
          <w:b/>
          <w:sz w:val="24"/>
          <w:szCs w:val="24"/>
        </w:rPr>
      </w:pPr>
    </w:p>
    <w:p w14:paraId="0D550637" w14:textId="4C4DDC22" w:rsidR="002D5EE8" w:rsidRDefault="009E56B2" w:rsidP="00642A1B">
      <w:r w:rsidRPr="002D1EB2">
        <w:rPr>
          <w:b/>
          <w:sz w:val="24"/>
          <w:szCs w:val="24"/>
        </w:rPr>
        <w:t>Contact</w:t>
      </w:r>
      <w:r w:rsidR="00643788">
        <w:rPr>
          <w:b/>
          <w:sz w:val="24"/>
          <w:szCs w:val="24"/>
        </w:rPr>
        <w:t xml:space="preserve"> </w:t>
      </w:r>
      <w:r w:rsidRPr="002D1EB2">
        <w:rPr>
          <w:b/>
          <w:sz w:val="24"/>
          <w:szCs w:val="24"/>
        </w:rPr>
        <w:t xml:space="preserve">: </w:t>
      </w:r>
      <w:hyperlink r:id="rId9" w:history="1">
        <w:r w:rsidR="00642A1B" w:rsidRPr="00F53F68">
          <w:rPr>
            <w:rStyle w:val="Lienhypertexte"/>
            <w:b/>
            <w:sz w:val="24"/>
            <w:szCs w:val="24"/>
          </w:rPr>
          <w:t>pavillonfrance@francefilierepeche.fr</w:t>
        </w:r>
      </w:hyperlink>
      <w:r w:rsidR="0063737A">
        <w:t xml:space="preserve"> </w:t>
      </w:r>
    </w:p>
    <w:p w14:paraId="0D4540D5" w14:textId="77777777" w:rsidR="000A1EE2" w:rsidRDefault="000A1EE2" w:rsidP="00642A1B"/>
    <w:p w14:paraId="3E8E1EBF" w14:textId="77777777" w:rsidR="000A1EE2" w:rsidRDefault="000A1EE2" w:rsidP="00642A1B">
      <w:pPr>
        <w:rPr>
          <w:rStyle w:val="Lienhypertexte"/>
          <w:b/>
          <w:sz w:val="24"/>
          <w:szCs w:val="24"/>
        </w:rPr>
      </w:pPr>
    </w:p>
    <w:p w14:paraId="1F551D8D" w14:textId="06766B5C" w:rsidR="00E86BE3" w:rsidRPr="0033239A" w:rsidRDefault="00B93E34" w:rsidP="00BB717F">
      <w:pPr>
        <w:pStyle w:val="Titre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before="0" w:after="0"/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R</w:t>
      </w:r>
      <w:r w:rsidR="00162409">
        <w:rPr>
          <w:sz w:val="32"/>
          <w:szCs w:val="32"/>
        </w:rPr>
        <w:t>ésumé du projet</w:t>
      </w:r>
    </w:p>
    <w:p w14:paraId="2D9A9CEB" w14:textId="77777777" w:rsidR="00643788" w:rsidRDefault="00643788" w:rsidP="001905E9"/>
    <w:p w14:paraId="0DE8C1BD" w14:textId="280BA173" w:rsidR="00642A1B" w:rsidRPr="00B82EB9" w:rsidRDefault="009A56BA" w:rsidP="00642A1B">
      <w:pPr>
        <w:rPr>
          <w:b/>
          <w:bCs/>
          <w:sz w:val="22"/>
          <w:szCs w:val="22"/>
        </w:rPr>
      </w:pPr>
      <w:r w:rsidRPr="00B82EB9">
        <w:rPr>
          <w:b/>
          <w:bCs/>
          <w:sz w:val="22"/>
          <w:szCs w:val="22"/>
        </w:rPr>
        <w:t>Informations générales sur la s</w:t>
      </w:r>
      <w:r w:rsidR="00642A1B" w:rsidRPr="00B82EB9">
        <w:rPr>
          <w:b/>
          <w:bCs/>
          <w:sz w:val="22"/>
          <w:szCs w:val="22"/>
        </w:rPr>
        <w:t xml:space="preserve">tructure porteuse du projet : </w:t>
      </w:r>
    </w:p>
    <w:p w14:paraId="6C9E144A" w14:textId="77777777" w:rsidR="009A56BA" w:rsidRPr="00B82EB9" w:rsidRDefault="009A56BA" w:rsidP="00642A1B">
      <w:pPr>
        <w:rPr>
          <w:b/>
          <w:bCs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22"/>
        <w:gridCol w:w="7507"/>
      </w:tblGrid>
      <w:tr w:rsidR="009A56BA" w:rsidRPr="00B82EB9" w14:paraId="73C8A6BE" w14:textId="77777777" w:rsidTr="009A56BA">
        <w:tc>
          <w:tcPr>
            <w:tcW w:w="2122" w:type="dxa"/>
          </w:tcPr>
          <w:p w14:paraId="55A5B9D8" w14:textId="77777777" w:rsidR="009A56BA" w:rsidRDefault="009A56BA" w:rsidP="00642A1B">
            <w:pPr>
              <w:rPr>
                <w:b/>
                <w:bCs/>
                <w:sz w:val="22"/>
                <w:szCs w:val="22"/>
              </w:rPr>
            </w:pPr>
            <w:r w:rsidRPr="00B82EB9">
              <w:rPr>
                <w:b/>
                <w:bCs/>
                <w:sz w:val="22"/>
                <w:szCs w:val="22"/>
              </w:rPr>
              <w:t>Nom de la structure</w:t>
            </w:r>
          </w:p>
          <w:p w14:paraId="59FC7E87" w14:textId="0C91028A" w:rsidR="006F0715" w:rsidRPr="00B82EB9" w:rsidRDefault="006F0715" w:rsidP="00642A1B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07" w:type="dxa"/>
          </w:tcPr>
          <w:p w14:paraId="468EEA8B" w14:textId="77777777" w:rsidR="009A56BA" w:rsidRPr="00B82EB9" w:rsidRDefault="009A56BA" w:rsidP="00642A1B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A56BA" w:rsidRPr="00B82EB9" w14:paraId="1B9B8325" w14:textId="77777777" w:rsidTr="009A56BA">
        <w:tc>
          <w:tcPr>
            <w:tcW w:w="2122" w:type="dxa"/>
          </w:tcPr>
          <w:p w14:paraId="73B1B577" w14:textId="76619D9C" w:rsidR="009A56BA" w:rsidRPr="00B82EB9" w:rsidRDefault="009A56BA" w:rsidP="00642A1B">
            <w:pPr>
              <w:rPr>
                <w:b/>
                <w:bCs/>
                <w:sz w:val="22"/>
                <w:szCs w:val="22"/>
              </w:rPr>
            </w:pPr>
            <w:r w:rsidRPr="00B82EB9">
              <w:rPr>
                <w:b/>
                <w:bCs/>
                <w:sz w:val="22"/>
                <w:szCs w:val="22"/>
              </w:rPr>
              <w:t>Statut juridique</w:t>
            </w:r>
            <w:r w:rsidRPr="00B82EB9">
              <w:rPr>
                <w:b/>
                <w:bCs/>
                <w:sz w:val="22"/>
                <w:szCs w:val="22"/>
              </w:rPr>
              <w:br/>
            </w:r>
          </w:p>
        </w:tc>
        <w:tc>
          <w:tcPr>
            <w:tcW w:w="7507" w:type="dxa"/>
          </w:tcPr>
          <w:p w14:paraId="038B8C8C" w14:textId="77777777" w:rsidR="009A56BA" w:rsidRPr="00B82EB9" w:rsidRDefault="009A56BA" w:rsidP="00642A1B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A56BA" w:rsidRPr="00B82EB9" w14:paraId="348E0BD1" w14:textId="77777777" w:rsidTr="009A56BA">
        <w:tc>
          <w:tcPr>
            <w:tcW w:w="2122" w:type="dxa"/>
          </w:tcPr>
          <w:p w14:paraId="10A547BF" w14:textId="049CE344" w:rsidR="009A56BA" w:rsidRPr="00B82EB9" w:rsidRDefault="009A56BA" w:rsidP="00642A1B">
            <w:pPr>
              <w:rPr>
                <w:b/>
                <w:bCs/>
                <w:sz w:val="22"/>
                <w:szCs w:val="22"/>
              </w:rPr>
            </w:pPr>
            <w:r w:rsidRPr="00B82EB9">
              <w:rPr>
                <w:b/>
                <w:bCs/>
                <w:sz w:val="22"/>
                <w:szCs w:val="22"/>
              </w:rPr>
              <w:t>Adresse</w:t>
            </w:r>
          </w:p>
          <w:p w14:paraId="3802E355" w14:textId="02732B73" w:rsidR="009A56BA" w:rsidRPr="00B82EB9" w:rsidRDefault="009A56BA" w:rsidP="00642A1B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07" w:type="dxa"/>
          </w:tcPr>
          <w:p w14:paraId="61D7F2E4" w14:textId="77777777" w:rsidR="009A56BA" w:rsidRPr="00B82EB9" w:rsidRDefault="009A56BA" w:rsidP="00642A1B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A56BA" w:rsidRPr="00B82EB9" w14:paraId="7D4F5BD0" w14:textId="77777777" w:rsidTr="009A56BA">
        <w:tc>
          <w:tcPr>
            <w:tcW w:w="2122" w:type="dxa"/>
          </w:tcPr>
          <w:p w14:paraId="2A47A793" w14:textId="2815E47B" w:rsidR="009A56BA" w:rsidRPr="00B82EB9" w:rsidRDefault="009A56BA" w:rsidP="00642A1B">
            <w:pPr>
              <w:rPr>
                <w:b/>
                <w:bCs/>
                <w:sz w:val="22"/>
                <w:szCs w:val="22"/>
              </w:rPr>
            </w:pPr>
            <w:r w:rsidRPr="00B82EB9">
              <w:rPr>
                <w:b/>
                <w:bCs/>
                <w:sz w:val="22"/>
                <w:szCs w:val="22"/>
              </w:rPr>
              <w:t>Personne référente</w:t>
            </w:r>
          </w:p>
          <w:p w14:paraId="4868157C" w14:textId="7736C51E" w:rsidR="009A56BA" w:rsidRPr="00B82EB9" w:rsidRDefault="009A56BA" w:rsidP="00642A1B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07" w:type="dxa"/>
          </w:tcPr>
          <w:p w14:paraId="5C0D179A" w14:textId="77777777" w:rsidR="009A56BA" w:rsidRPr="00B82EB9" w:rsidRDefault="009A56BA" w:rsidP="00642A1B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A56BA" w:rsidRPr="00B82EB9" w14:paraId="68F94307" w14:textId="77777777" w:rsidTr="009A56BA">
        <w:tc>
          <w:tcPr>
            <w:tcW w:w="2122" w:type="dxa"/>
          </w:tcPr>
          <w:p w14:paraId="4CCDA792" w14:textId="544E24EB" w:rsidR="009A56BA" w:rsidRPr="00B82EB9" w:rsidRDefault="009A56BA" w:rsidP="00642A1B">
            <w:pPr>
              <w:rPr>
                <w:b/>
                <w:bCs/>
                <w:sz w:val="22"/>
                <w:szCs w:val="22"/>
              </w:rPr>
            </w:pPr>
            <w:r w:rsidRPr="00B82EB9">
              <w:rPr>
                <w:b/>
                <w:bCs/>
                <w:sz w:val="22"/>
                <w:szCs w:val="22"/>
              </w:rPr>
              <w:t>Fonction</w:t>
            </w:r>
          </w:p>
          <w:p w14:paraId="688237D7" w14:textId="27B3E18B" w:rsidR="009A56BA" w:rsidRPr="00B82EB9" w:rsidRDefault="009A56BA" w:rsidP="00642A1B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07" w:type="dxa"/>
          </w:tcPr>
          <w:p w14:paraId="66A527EB" w14:textId="77777777" w:rsidR="009A56BA" w:rsidRPr="00B82EB9" w:rsidRDefault="009A56BA" w:rsidP="00642A1B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A56BA" w:rsidRPr="00B82EB9" w14:paraId="6EB81B1B" w14:textId="77777777" w:rsidTr="009A56BA">
        <w:tc>
          <w:tcPr>
            <w:tcW w:w="2122" w:type="dxa"/>
          </w:tcPr>
          <w:p w14:paraId="225E5E2D" w14:textId="5BF3DACE" w:rsidR="009A56BA" w:rsidRPr="00B82EB9" w:rsidRDefault="009A56BA" w:rsidP="00642A1B">
            <w:pPr>
              <w:rPr>
                <w:b/>
                <w:bCs/>
                <w:sz w:val="22"/>
                <w:szCs w:val="22"/>
              </w:rPr>
            </w:pPr>
            <w:r w:rsidRPr="00B82EB9">
              <w:rPr>
                <w:b/>
                <w:bCs/>
                <w:sz w:val="22"/>
                <w:szCs w:val="22"/>
              </w:rPr>
              <w:t>Téléphone</w:t>
            </w:r>
          </w:p>
          <w:p w14:paraId="3D8D4985" w14:textId="7D6AD86B" w:rsidR="009A56BA" w:rsidRPr="00B82EB9" w:rsidRDefault="009A56BA" w:rsidP="00642A1B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07" w:type="dxa"/>
          </w:tcPr>
          <w:p w14:paraId="704A5552" w14:textId="77777777" w:rsidR="009A56BA" w:rsidRPr="00B82EB9" w:rsidRDefault="009A56BA" w:rsidP="00642A1B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A56BA" w:rsidRPr="00B82EB9" w14:paraId="0E2A2D6D" w14:textId="77777777" w:rsidTr="009A56BA">
        <w:tc>
          <w:tcPr>
            <w:tcW w:w="2122" w:type="dxa"/>
          </w:tcPr>
          <w:p w14:paraId="2541D9AD" w14:textId="5A27E4D8" w:rsidR="009A56BA" w:rsidRPr="00B82EB9" w:rsidRDefault="009A56BA" w:rsidP="00642A1B">
            <w:pPr>
              <w:rPr>
                <w:b/>
                <w:bCs/>
                <w:sz w:val="22"/>
                <w:szCs w:val="22"/>
              </w:rPr>
            </w:pPr>
            <w:r w:rsidRPr="00B82EB9">
              <w:rPr>
                <w:b/>
                <w:bCs/>
                <w:sz w:val="22"/>
                <w:szCs w:val="22"/>
              </w:rPr>
              <w:t>E-mail</w:t>
            </w:r>
          </w:p>
          <w:p w14:paraId="20B1D6CD" w14:textId="51F92840" w:rsidR="009A56BA" w:rsidRPr="00B82EB9" w:rsidRDefault="009A56BA" w:rsidP="00642A1B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07" w:type="dxa"/>
          </w:tcPr>
          <w:p w14:paraId="618A3543" w14:textId="77777777" w:rsidR="009A56BA" w:rsidRPr="00B82EB9" w:rsidRDefault="009A56BA" w:rsidP="00642A1B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A56BA" w:rsidRPr="00B82EB9" w14:paraId="0055609A" w14:textId="77777777" w:rsidTr="009A56BA">
        <w:tc>
          <w:tcPr>
            <w:tcW w:w="2122" w:type="dxa"/>
          </w:tcPr>
          <w:p w14:paraId="7D06C0E1" w14:textId="77777777" w:rsidR="000A1EE2" w:rsidRPr="00B82EB9" w:rsidRDefault="009A56BA" w:rsidP="00642A1B">
            <w:pPr>
              <w:rPr>
                <w:b/>
                <w:bCs/>
                <w:sz w:val="22"/>
                <w:szCs w:val="22"/>
              </w:rPr>
            </w:pPr>
            <w:r w:rsidRPr="00B82EB9">
              <w:rPr>
                <w:b/>
                <w:bCs/>
                <w:sz w:val="22"/>
                <w:szCs w:val="22"/>
              </w:rPr>
              <w:t>Site internet</w:t>
            </w:r>
          </w:p>
          <w:p w14:paraId="256AC840" w14:textId="77777777" w:rsidR="009A56BA" w:rsidRDefault="009A56BA" w:rsidP="00642A1B">
            <w:pPr>
              <w:rPr>
                <w:b/>
                <w:bCs/>
                <w:sz w:val="22"/>
                <w:szCs w:val="22"/>
              </w:rPr>
            </w:pPr>
            <w:r w:rsidRPr="00B82EB9">
              <w:rPr>
                <w:b/>
                <w:bCs/>
                <w:sz w:val="22"/>
                <w:szCs w:val="22"/>
              </w:rPr>
              <w:t>Réseaux sociaux</w:t>
            </w:r>
          </w:p>
          <w:p w14:paraId="41C05BCE" w14:textId="5BB7E2F1" w:rsidR="006F0715" w:rsidRPr="00B82EB9" w:rsidRDefault="006F0715" w:rsidP="00642A1B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07" w:type="dxa"/>
          </w:tcPr>
          <w:p w14:paraId="0B8ECCD9" w14:textId="77777777" w:rsidR="009A56BA" w:rsidRPr="00B82EB9" w:rsidRDefault="009A56BA" w:rsidP="00642A1B">
            <w:pPr>
              <w:rPr>
                <w:b/>
                <w:bCs/>
                <w:sz w:val="22"/>
                <w:szCs w:val="22"/>
              </w:rPr>
            </w:pPr>
          </w:p>
        </w:tc>
      </w:tr>
    </w:tbl>
    <w:p w14:paraId="0874C2D1" w14:textId="5EEE9CFF" w:rsidR="009A56BA" w:rsidRPr="00B82EB9" w:rsidRDefault="009A56BA" w:rsidP="009A56BA">
      <w:pPr>
        <w:rPr>
          <w:b/>
          <w:bCs/>
          <w:color w:val="000000" w:themeColor="text1"/>
          <w:sz w:val="22"/>
          <w:szCs w:val="22"/>
        </w:rPr>
      </w:pPr>
    </w:p>
    <w:p w14:paraId="5E398517" w14:textId="5D4E0A05" w:rsidR="009A56BA" w:rsidRPr="00B82EB9" w:rsidRDefault="009A56BA" w:rsidP="009A56BA">
      <w:pPr>
        <w:rPr>
          <w:b/>
          <w:bCs/>
          <w:sz w:val="22"/>
          <w:szCs w:val="22"/>
        </w:rPr>
      </w:pPr>
      <w:r w:rsidRPr="00B82EB9">
        <w:rPr>
          <w:b/>
          <w:bCs/>
          <w:color w:val="000000" w:themeColor="text1"/>
          <w:sz w:val="22"/>
          <w:szCs w:val="22"/>
        </w:rPr>
        <w:t>Résumé du projet </w:t>
      </w:r>
      <w:r w:rsidRPr="00B82EB9">
        <w:rPr>
          <w:b/>
          <w:color w:val="000000" w:themeColor="text1"/>
          <w:sz w:val="22"/>
          <w:szCs w:val="22"/>
        </w:rPr>
        <w:t xml:space="preserve">(1000 caractères max espaces compris) </w:t>
      </w:r>
      <w:r w:rsidRPr="00B82EB9">
        <w:rPr>
          <w:b/>
          <w:bCs/>
          <w:sz w:val="22"/>
          <w:szCs w:val="22"/>
        </w:rPr>
        <w:t xml:space="preserve">: </w:t>
      </w:r>
    </w:p>
    <w:p w14:paraId="5FB39F71" w14:textId="1EF1EE09" w:rsidR="009A56BA" w:rsidRPr="00B82EB9" w:rsidRDefault="009A56BA" w:rsidP="009A56BA">
      <w:pPr>
        <w:rPr>
          <w:rFonts w:cs="Calibri"/>
          <w:sz w:val="22"/>
          <w:szCs w:val="22"/>
        </w:rPr>
      </w:pPr>
      <w:r w:rsidRPr="00B82EB9">
        <w:rPr>
          <w:rFonts w:cs="Calibri"/>
          <w:sz w:val="22"/>
          <w:szCs w:val="22"/>
        </w:rPr>
        <w:t>Décrivez votre projet en quelques lignes (objectifs, actions, publics</w:t>
      </w:r>
      <w:r w:rsidR="00643660" w:rsidRPr="00B82EB9">
        <w:rPr>
          <w:rFonts w:cs="Calibri"/>
          <w:sz w:val="22"/>
          <w:szCs w:val="22"/>
        </w:rPr>
        <w:t xml:space="preserve"> </w:t>
      </w:r>
      <w:r w:rsidRPr="00B82EB9">
        <w:rPr>
          <w:rFonts w:cs="Calibri"/>
          <w:sz w:val="22"/>
          <w:szCs w:val="22"/>
        </w:rPr>
        <w:t>c</w:t>
      </w:r>
      <w:r w:rsidR="00643660" w:rsidRPr="00B82EB9">
        <w:rPr>
          <w:rFonts w:cs="Calibri"/>
          <w:sz w:val="22"/>
          <w:szCs w:val="22"/>
        </w:rPr>
        <w:t>iblés</w:t>
      </w:r>
      <w:r w:rsidRPr="00B82EB9">
        <w:rPr>
          <w:rFonts w:cs="Calibri"/>
          <w:sz w:val="22"/>
          <w:szCs w:val="22"/>
        </w:rPr>
        <w:t>, résultats attendus)</w:t>
      </w:r>
    </w:p>
    <w:p w14:paraId="1F99BCD2" w14:textId="2A40F739" w:rsidR="009A56BA" w:rsidRDefault="009A56BA" w:rsidP="006F0715">
      <w:pPr>
        <w:rPr>
          <w:b/>
          <w:bCs/>
          <w:sz w:val="22"/>
          <w:szCs w:val="22"/>
        </w:rPr>
      </w:pPr>
      <w:r w:rsidRPr="00B82EB9">
        <w:rPr>
          <w:b/>
          <w:bCs/>
          <w:sz w:val="22"/>
          <w:szCs w:val="22"/>
        </w:rPr>
        <w:br/>
      </w:r>
    </w:p>
    <w:p w14:paraId="08D1A9EB" w14:textId="77777777" w:rsidR="006F0715" w:rsidRPr="00B82EB9" w:rsidRDefault="006F0715" w:rsidP="006F0715">
      <w:pPr>
        <w:rPr>
          <w:b/>
          <w:sz w:val="22"/>
          <w:szCs w:val="22"/>
        </w:rPr>
      </w:pPr>
    </w:p>
    <w:p w14:paraId="67ED918A" w14:textId="77777777" w:rsidR="009A56BA" w:rsidRPr="00B82EB9" w:rsidRDefault="009A56BA" w:rsidP="009A56BA">
      <w:pPr>
        <w:rPr>
          <w:b/>
          <w:sz w:val="22"/>
          <w:szCs w:val="22"/>
        </w:rPr>
      </w:pPr>
    </w:p>
    <w:p w14:paraId="6CDF874E" w14:textId="77777777" w:rsidR="009A56BA" w:rsidRPr="00B82EB9" w:rsidRDefault="009A56BA" w:rsidP="001905E9">
      <w:pPr>
        <w:rPr>
          <w:b/>
          <w:sz w:val="22"/>
          <w:szCs w:val="22"/>
        </w:rPr>
      </w:pPr>
    </w:p>
    <w:p w14:paraId="58684EAD" w14:textId="77777777" w:rsidR="009A56BA" w:rsidRPr="00B82EB9" w:rsidRDefault="009A56BA" w:rsidP="001905E9">
      <w:pPr>
        <w:rPr>
          <w:b/>
          <w:sz w:val="22"/>
          <w:szCs w:val="22"/>
        </w:rPr>
      </w:pPr>
    </w:p>
    <w:p w14:paraId="47932EAB" w14:textId="77777777" w:rsidR="009A56BA" w:rsidRPr="00B82EB9" w:rsidRDefault="009A56BA" w:rsidP="001905E9">
      <w:pPr>
        <w:rPr>
          <w:b/>
          <w:sz w:val="22"/>
          <w:szCs w:val="22"/>
        </w:rPr>
      </w:pPr>
    </w:p>
    <w:p w14:paraId="312FC5E4" w14:textId="77777777" w:rsidR="009A56BA" w:rsidRPr="00B82EB9" w:rsidRDefault="009A56BA" w:rsidP="001905E9">
      <w:pPr>
        <w:rPr>
          <w:b/>
          <w:sz w:val="22"/>
          <w:szCs w:val="22"/>
        </w:rPr>
      </w:pPr>
    </w:p>
    <w:p w14:paraId="5CFCD2A6" w14:textId="77777777" w:rsidR="009A56BA" w:rsidRPr="00B82EB9" w:rsidRDefault="009A56BA" w:rsidP="001905E9">
      <w:pPr>
        <w:rPr>
          <w:b/>
          <w:sz w:val="22"/>
          <w:szCs w:val="22"/>
        </w:rPr>
      </w:pPr>
    </w:p>
    <w:p w14:paraId="16959F48" w14:textId="77777777" w:rsidR="000A1EE2" w:rsidRPr="00B82EB9" w:rsidRDefault="000A1EE2" w:rsidP="001905E9">
      <w:pPr>
        <w:rPr>
          <w:b/>
          <w:sz w:val="22"/>
          <w:szCs w:val="22"/>
        </w:rPr>
      </w:pPr>
    </w:p>
    <w:p w14:paraId="2BFA132B" w14:textId="77777777" w:rsidR="00B82EB9" w:rsidRPr="00B82EB9" w:rsidRDefault="00B82EB9" w:rsidP="001905E9">
      <w:pPr>
        <w:rPr>
          <w:b/>
          <w:sz w:val="22"/>
          <w:szCs w:val="22"/>
        </w:rPr>
      </w:pPr>
    </w:p>
    <w:p w14:paraId="4EEFC1E7" w14:textId="77777777" w:rsidR="00B82EB9" w:rsidRDefault="00B82EB9" w:rsidP="006F0715">
      <w:pPr>
        <w:pBdr>
          <w:bottom w:val="single" w:sz="6" w:space="13" w:color="auto"/>
        </w:pBdr>
        <w:rPr>
          <w:b/>
          <w:sz w:val="22"/>
          <w:szCs w:val="22"/>
        </w:rPr>
      </w:pPr>
    </w:p>
    <w:p w14:paraId="27A6BFAB" w14:textId="77777777" w:rsidR="008F59DA" w:rsidRDefault="008F59DA" w:rsidP="006F0715">
      <w:pPr>
        <w:pBdr>
          <w:bottom w:val="single" w:sz="6" w:space="13" w:color="auto"/>
        </w:pBdr>
        <w:rPr>
          <w:b/>
          <w:sz w:val="22"/>
          <w:szCs w:val="22"/>
        </w:rPr>
      </w:pPr>
    </w:p>
    <w:p w14:paraId="452D2413" w14:textId="77777777" w:rsidR="008F59DA" w:rsidRPr="00B82EB9" w:rsidRDefault="008F59DA" w:rsidP="006F0715">
      <w:pPr>
        <w:pBdr>
          <w:bottom w:val="single" w:sz="6" w:space="13" w:color="auto"/>
        </w:pBdr>
        <w:rPr>
          <w:b/>
          <w:sz w:val="22"/>
          <w:szCs w:val="22"/>
        </w:rPr>
      </w:pPr>
    </w:p>
    <w:tbl>
      <w:tblPr>
        <w:tblStyle w:val="Grilledutableau"/>
        <w:tblpPr w:leftFromText="141" w:rightFromText="141" w:vertAnchor="text" w:horzAnchor="margin" w:tblpY="158"/>
        <w:tblW w:w="0" w:type="auto"/>
        <w:tblLook w:val="04A0" w:firstRow="1" w:lastRow="0" w:firstColumn="1" w:lastColumn="0" w:noHBand="0" w:noVBand="1"/>
      </w:tblPr>
      <w:tblGrid>
        <w:gridCol w:w="4428"/>
      </w:tblGrid>
      <w:tr w:rsidR="000A1EE2" w:rsidRPr="00B82EB9" w14:paraId="46270FFF" w14:textId="77777777" w:rsidTr="000A1EE2">
        <w:trPr>
          <w:trHeight w:val="426"/>
        </w:trPr>
        <w:tc>
          <w:tcPr>
            <w:tcW w:w="4428" w:type="dxa"/>
            <w:tcBorders>
              <w:top w:val="nil"/>
              <w:left w:val="nil"/>
              <w:right w:val="nil"/>
            </w:tcBorders>
          </w:tcPr>
          <w:p w14:paraId="65244FF8" w14:textId="77777777" w:rsidR="006F0715" w:rsidRDefault="006F0715" w:rsidP="00003AA7">
            <w:pPr>
              <w:rPr>
                <w:b/>
                <w:sz w:val="22"/>
                <w:szCs w:val="22"/>
              </w:rPr>
            </w:pPr>
          </w:p>
          <w:p w14:paraId="3E044DBD" w14:textId="6E704C19" w:rsidR="000A1EE2" w:rsidRPr="00B82EB9" w:rsidRDefault="000A1EE2" w:rsidP="00003AA7">
            <w:pPr>
              <w:rPr>
                <w:sz w:val="22"/>
                <w:szCs w:val="22"/>
              </w:rPr>
            </w:pPr>
            <w:r w:rsidRPr="00B82EB9">
              <w:rPr>
                <w:b/>
                <w:sz w:val="22"/>
                <w:szCs w:val="22"/>
              </w:rPr>
              <w:t xml:space="preserve">Dates de début et de fin de projet souhaitées </w:t>
            </w:r>
          </w:p>
        </w:tc>
      </w:tr>
      <w:tr w:rsidR="000A1EE2" w:rsidRPr="00B82EB9" w14:paraId="002F0CE9" w14:textId="77777777" w:rsidTr="00003AA7">
        <w:trPr>
          <w:trHeight w:val="300"/>
        </w:trPr>
        <w:tc>
          <w:tcPr>
            <w:tcW w:w="4428" w:type="dxa"/>
          </w:tcPr>
          <w:p w14:paraId="639D7649" w14:textId="77777777" w:rsidR="000A1EE2" w:rsidRPr="00B82EB9" w:rsidRDefault="000A1EE2" w:rsidP="00003AA7">
            <w:pPr>
              <w:tabs>
                <w:tab w:val="left" w:pos="3660"/>
              </w:tabs>
              <w:rPr>
                <w:sz w:val="22"/>
                <w:szCs w:val="22"/>
              </w:rPr>
            </w:pPr>
          </w:p>
          <w:p w14:paraId="2ACFC7C1" w14:textId="77777777" w:rsidR="000A1EE2" w:rsidRPr="00B82EB9" w:rsidRDefault="000A1EE2" w:rsidP="00003AA7">
            <w:pPr>
              <w:tabs>
                <w:tab w:val="left" w:pos="3660"/>
              </w:tabs>
              <w:rPr>
                <w:sz w:val="22"/>
                <w:szCs w:val="22"/>
              </w:rPr>
            </w:pPr>
          </w:p>
        </w:tc>
      </w:tr>
    </w:tbl>
    <w:p w14:paraId="280EF94C" w14:textId="77777777" w:rsidR="000A1EE2" w:rsidRPr="00B82EB9" w:rsidRDefault="000A1EE2" w:rsidP="000A1EE2">
      <w:pPr>
        <w:tabs>
          <w:tab w:val="left" w:pos="3660"/>
        </w:tabs>
        <w:rPr>
          <w:b/>
          <w:sz w:val="22"/>
          <w:szCs w:val="22"/>
        </w:rPr>
      </w:pPr>
    </w:p>
    <w:p w14:paraId="617EAA5B" w14:textId="77777777" w:rsidR="000A1EE2" w:rsidRPr="00B82EB9" w:rsidRDefault="000A1EE2" w:rsidP="000A1EE2">
      <w:pPr>
        <w:tabs>
          <w:tab w:val="left" w:pos="3660"/>
        </w:tabs>
        <w:rPr>
          <w:sz w:val="22"/>
          <w:szCs w:val="22"/>
        </w:rPr>
      </w:pPr>
    </w:p>
    <w:p w14:paraId="535A53CD" w14:textId="77777777" w:rsidR="000A1EE2" w:rsidRPr="00B82EB9" w:rsidRDefault="000A1EE2" w:rsidP="000A1EE2">
      <w:pPr>
        <w:tabs>
          <w:tab w:val="left" w:pos="3660"/>
        </w:tabs>
        <w:ind w:left="397"/>
        <w:rPr>
          <w:sz w:val="22"/>
          <w:szCs w:val="22"/>
        </w:rPr>
      </w:pPr>
    </w:p>
    <w:p w14:paraId="4B4DCB25" w14:textId="77777777" w:rsidR="000A1EE2" w:rsidRPr="00B82EB9" w:rsidRDefault="000A1EE2" w:rsidP="000A1EE2">
      <w:pPr>
        <w:tabs>
          <w:tab w:val="left" w:pos="3660"/>
        </w:tabs>
        <w:rPr>
          <w:sz w:val="22"/>
          <w:szCs w:val="22"/>
        </w:rPr>
      </w:pPr>
    </w:p>
    <w:tbl>
      <w:tblPr>
        <w:tblStyle w:val="Grilledutableau"/>
        <w:tblpPr w:leftFromText="141" w:rightFromText="141" w:vertAnchor="text" w:horzAnchor="margin" w:tblpY="-18"/>
        <w:tblW w:w="0" w:type="auto"/>
        <w:tblLook w:val="04A0" w:firstRow="1" w:lastRow="0" w:firstColumn="1" w:lastColumn="0" w:noHBand="0" w:noVBand="1"/>
      </w:tblPr>
      <w:tblGrid>
        <w:gridCol w:w="4428"/>
      </w:tblGrid>
      <w:tr w:rsidR="000A1EE2" w:rsidRPr="00B82EB9" w14:paraId="155AEA6D" w14:textId="77777777" w:rsidTr="00003AA7">
        <w:trPr>
          <w:trHeight w:val="212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</w:tcPr>
          <w:p w14:paraId="027724F5" w14:textId="77777777" w:rsidR="000A1EE2" w:rsidRPr="00B82EB9" w:rsidRDefault="000A1EE2" w:rsidP="00003AA7">
            <w:pPr>
              <w:rPr>
                <w:b/>
                <w:sz w:val="22"/>
                <w:szCs w:val="22"/>
              </w:rPr>
            </w:pPr>
          </w:p>
          <w:p w14:paraId="2FD18EAA" w14:textId="77777777" w:rsidR="000A1EE2" w:rsidRPr="00B82EB9" w:rsidRDefault="000A1EE2" w:rsidP="00003AA7">
            <w:pPr>
              <w:rPr>
                <w:b/>
                <w:sz w:val="22"/>
                <w:szCs w:val="22"/>
              </w:rPr>
            </w:pPr>
            <w:r w:rsidRPr="00B82EB9">
              <w:rPr>
                <w:b/>
                <w:sz w:val="22"/>
                <w:szCs w:val="22"/>
              </w:rPr>
              <w:t xml:space="preserve">Montant du budget total du projet </w:t>
            </w:r>
          </w:p>
        </w:tc>
      </w:tr>
      <w:tr w:rsidR="000A1EE2" w:rsidRPr="00B82EB9" w14:paraId="5F46C240" w14:textId="77777777" w:rsidTr="00003AA7">
        <w:trPr>
          <w:trHeight w:val="300"/>
        </w:trPr>
        <w:tc>
          <w:tcPr>
            <w:tcW w:w="4428" w:type="dxa"/>
          </w:tcPr>
          <w:p w14:paraId="5BE019D5" w14:textId="77777777" w:rsidR="000A1EE2" w:rsidRPr="00B82EB9" w:rsidRDefault="000A1EE2" w:rsidP="00003AA7">
            <w:pPr>
              <w:tabs>
                <w:tab w:val="left" w:pos="3660"/>
              </w:tabs>
              <w:rPr>
                <w:sz w:val="22"/>
                <w:szCs w:val="22"/>
              </w:rPr>
            </w:pPr>
          </w:p>
          <w:p w14:paraId="3F4BF019" w14:textId="77777777" w:rsidR="000A1EE2" w:rsidRPr="00B82EB9" w:rsidRDefault="000A1EE2" w:rsidP="00003AA7">
            <w:pPr>
              <w:tabs>
                <w:tab w:val="left" w:pos="3660"/>
              </w:tabs>
              <w:rPr>
                <w:sz w:val="22"/>
                <w:szCs w:val="22"/>
              </w:rPr>
            </w:pPr>
          </w:p>
        </w:tc>
      </w:tr>
    </w:tbl>
    <w:p w14:paraId="389702EB" w14:textId="77777777" w:rsidR="000A1EE2" w:rsidRPr="00B82EB9" w:rsidRDefault="000A1EE2" w:rsidP="000A1EE2">
      <w:pPr>
        <w:tabs>
          <w:tab w:val="left" w:pos="3660"/>
        </w:tabs>
        <w:ind w:left="397"/>
        <w:rPr>
          <w:sz w:val="22"/>
          <w:szCs w:val="22"/>
        </w:rPr>
      </w:pPr>
    </w:p>
    <w:p w14:paraId="1457B9E8" w14:textId="77777777" w:rsidR="000A1EE2" w:rsidRPr="00B82EB9" w:rsidRDefault="000A1EE2" w:rsidP="000A1EE2">
      <w:pPr>
        <w:tabs>
          <w:tab w:val="left" w:pos="3660"/>
        </w:tabs>
        <w:ind w:left="397"/>
        <w:rPr>
          <w:sz w:val="22"/>
          <w:szCs w:val="22"/>
        </w:rPr>
      </w:pPr>
    </w:p>
    <w:p w14:paraId="0483A62B" w14:textId="77777777" w:rsidR="000A1EE2" w:rsidRPr="00B82EB9" w:rsidRDefault="000A1EE2" w:rsidP="000A1EE2">
      <w:pPr>
        <w:tabs>
          <w:tab w:val="left" w:pos="3660"/>
        </w:tabs>
        <w:rPr>
          <w:sz w:val="22"/>
          <w:szCs w:val="22"/>
        </w:rPr>
      </w:pPr>
    </w:p>
    <w:tbl>
      <w:tblPr>
        <w:tblStyle w:val="Grilledutableau"/>
        <w:tblpPr w:leftFromText="141" w:rightFromText="141" w:vertAnchor="text" w:horzAnchor="margin" w:tblpY="105"/>
        <w:tblW w:w="0" w:type="auto"/>
        <w:tblLook w:val="04A0" w:firstRow="1" w:lastRow="0" w:firstColumn="1" w:lastColumn="0" w:noHBand="0" w:noVBand="1"/>
      </w:tblPr>
      <w:tblGrid>
        <w:gridCol w:w="4428"/>
      </w:tblGrid>
      <w:tr w:rsidR="000A1EE2" w:rsidRPr="00B82EB9" w14:paraId="2C4C5E9C" w14:textId="77777777" w:rsidTr="00003AA7">
        <w:trPr>
          <w:trHeight w:val="212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</w:tcPr>
          <w:p w14:paraId="5E4C04D0" w14:textId="77777777" w:rsidR="000A1EE2" w:rsidRPr="00B82EB9" w:rsidRDefault="000A1EE2" w:rsidP="00003AA7">
            <w:pPr>
              <w:rPr>
                <w:b/>
                <w:sz w:val="22"/>
                <w:szCs w:val="22"/>
              </w:rPr>
            </w:pPr>
          </w:p>
          <w:p w14:paraId="2561998C" w14:textId="77777777" w:rsidR="000A1EE2" w:rsidRPr="00B82EB9" w:rsidRDefault="000A1EE2" w:rsidP="00003AA7">
            <w:pPr>
              <w:rPr>
                <w:b/>
                <w:sz w:val="22"/>
                <w:szCs w:val="22"/>
              </w:rPr>
            </w:pPr>
            <w:r w:rsidRPr="00B82EB9">
              <w:rPr>
                <w:b/>
                <w:sz w:val="22"/>
                <w:szCs w:val="22"/>
              </w:rPr>
              <w:t>Montant du soutien FFP sollicité</w:t>
            </w:r>
          </w:p>
        </w:tc>
      </w:tr>
      <w:tr w:rsidR="000A1EE2" w:rsidRPr="00B82EB9" w14:paraId="00A9C617" w14:textId="77777777" w:rsidTr="00003AA7">
        <w:trPr>
          <w:trHeight w:val="300"/>
        </w:trPr>
        <w:tc>
          <w:tcPr>
            <w:tcW w:w="4428" w:type="dxa"/>
          </w:tcPr>
          <w:p w14:paraId="08D65CD8" w14:textId="77777777" w:rsidR="000A1EE2" w:rsidRPr="00B82EB9" w:rsidRDefault="000A1EE2" w:rsidP="00003AA7">
            <w:pPr>
              <w:tabs>
                <w:tab w:val="left" w:pos="3660"/>
              </w:tabs>
              <w:rPr>
                <w:sz w:val="22"/>
                <w:szCs w:val="22"/>
              </w:rPr>
            </w:pPr>
          </w:p>
          <w:p w14:paraId="22B4799A" w14:textId="77777777" w:rsidR="000A1EE2" w:rsidRPr="00B82EB9" w:rsidRDefault="000A1EE2" w:rsidP="00003AA7">
            <w:pPr>
              <w:tabs>
                <w:tab w:val="left" w:pos="3660"/>
              </w:tabs>
              <w:rPr>
                <w:sz w:val="22"/>
                <w:szCs w:val="22"/>
              </w:rPr>
            </w:pPr>
          </w:p>
        </w:tc>
      </w:tr>
    </w:tbl>
    <w:p w14:paraId="0C211C3A" w14:textId="77777777" w:rsidR="000A1EE2" w:rsidRPr="00B82EB9" w:rsidRDefault="000A1EE2" w:rsidP="000A1EE2">
      <w:pPr>
        <w:tabs>
          <w:tab w:val="left" w:pos="3660"/>
        </w:tabs>
        <w:ind w:left="397"/>
        <w:rPr>
          <w:sz w:val="22"/>
          <w:szCs w:val="22"/>
        </w:rPr>
      </w:pPr>
    </w:p>
    <w:p w14:paraId="6D449591" w14:textId="77777777" w:rsidR="000A1EE2" w:rsidRPr="00B82EB9" w:rsidRDefault="000A1EE2" w:rsidP="000A1EE2">
      <w:pPr>
        <w:tabs>
          <w:tab w:val="left" w:pos="3660"/>
        </w:tabs>
        <w:ind w:left="397"/>
        <w:rPr>
          <w:sz w:val="22"/>
          <w:szCs w:val="22"/>
        </w:rPr>
      </w:pPr>
    </w:p>
    <w:p w14:paraId="7B2ABF5D" w14:textId="77777777" w:rsidR="000A1EE2" w:rsidRPr="00B82EB9" w:rsidRDefault="000A1EE2" w:rsidP="000A1EE2">
      <w:pPr>
        <w:pStyle w:val="Titre3"/>
        <w:spacing w:before="0" w:after="0"/>
        <w:rPr>
          <w:sz w:val="22"/>
          <w:szCs w:val="22"/>
        </w:rPr>
      </w:pPr>
    </w:p>
    <w:p w14:paraId="31FC59BB" w14:textId="77777777" w:rsidR="000A1EE2" w:rsidRPr="00B82EB9" w:rsidRDefault="000A1EE2" w:rsidP="000A1EE2">
      <w:pPr>
        <w:rPr>
          <w:b/>
          <w:sz w:val="22"/>
          <w:szCs w:val="22"/>
        </w:rPr>
      </w:pPr>
    </w:p>
    <w:p w14:paraId="13B3A8B4" w14:textId="77777777" w:rsidR="006F0715" w:rsidRPr="00B82EB9" w:rsidRDefault="006F0715" w:rsidP="000A1EE2">
      <w:pPr>
        <w:rPr>
          <w:b/>
          <w:bCs/>
          <w:sz w:val="22"/>
          <w:szCs w:val="22"/>
        </w:rPr>
      </w:pPr>
    </w:p>
    <w:p w14:paraId="6614103C" w14:textId="4F273B60" w:rsidR="00362DB2" w:rsidRPr="00B82EB9" w:rsidRDefault="00362DB2" w:rsidP="00335C5C">
      <w:pPr>
        <w:pStyle w:val="Titre3"/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before="0" w:after="0"/>
        <w:jc w:val="center"/>
        <w:rPr>
          <w:rFonts w:cs="Calibri"/>
          <w:sz w:val="32"/>
          <w:szCs w:val="32"/>
        </w:rPr>
      </w:pPr>
      <w:r w:rsidRPr="00B82EB9">
        <w:rPr>
          <w:sz w:val="32"/>
          <w:szCs w:val="32"/>
        </w:rPr>
        <w:lastRenderedPageBreak/>
        <w:t>Description détaillé</w:t>
      </w:r>
      <w:r w:rsidR="004B56A5" w:rsidRPr="00B82EB9">
        <w:rPr>
          <w:sz w:val="32"/>
          <w:szCs w:val="32"/>
        </w:rPr>
        <w:t xml:space="preserve">e </w:t>
      </w:r>
      <w:r w:rsidRPr="00B82EB9">
        <w:rPr>
          <w:sz w:val="32"/>
          <w:szCs w:val="32"/>
        </w:rPr>
        <w:t>du projet</w:t>
      </w:r>
    </w:p>
    <w:p w14:paraId="2F32132A" w14:textId="77777777" w:rsidR="00642A1B" w:rsidRPr="009A56BA" w:rsidRDefault="00642A1B" w:rsidP="009B22E8">
      <w:pPr>
        <w:rPr>
          <w:rFonts w:cs="Calibri"/>
          <w:sz w:val="22"/>
          <w:szCs w:val="22"/>
        </w:rPr>
      </w:pPr>
    </w:p>
    <w:tbl>
      <w:tblPr>
        <w:tblW w:w="5152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E0" w:firstRow="1" w:lastRow="1" w:firstColumn="1" w:lastColumn="0" w:noHBand="0" w:noVBand="1"/>
      </w:tblPr>
      <w:tblGrid>
        <w:gridCol w:w="9922"/>
      </w:tblGrid>
      <w:tr w:rsidR="005F2FB2" w:rsidRPr="006D46E9" w14:paraId="15C2C0AC" w14:textId="77777777" w:rsidTr="0053221B">
        <w:trPr>
          <w:trHeight w:val="848"/>
        </w:trPr>
        <w:tc>
          <w:tcPr>
            <w:tcW w:w="5000" w:type="pct"/>
            <w:tcMar>
              <w:left w:w="28" w:type="dxa"/>
              <w:right w:w="28" w:type="dxa"/>
            </w:tcMar>
            <w:vAlign w:val="center"/>
          </w:tcPr>
          <w:p w14:paraId="5587DE22" w14:textId="70031306" w:rsidR="000638A3" w:rsidRDefault="008B666E" w:rsidP="000638A3">
            <w:pPr>
              <w:pBdr>
                <w:bottom w:val="single" w:sz="6" w:space="1" w:color="auto"/>
              </w:pBdr>
              <w:shd w:val="clear" w:color="auto" w:fill="F2F2F2" w:themeFill="background1" w:themeFillShade="F2"/>
              <w:rPr>
                <w:sz w:val="22"/>
                <w:szCs w:val="22"/>
              </w:rPr>
            </w:pPr>
            <w:r>
              <w:rPr>
                <w:b/>
                <w:bCs/>
                <w:sz w:val="24"/>
                <w:szCs w:val="24"/>
              </w:rPr>
              <w:t xml:space="preserve">I. </w:t>
            </w:r>
            <w:r w:rsidR="005F2FB2" w:rsidRPr="005F2FB2">
              <w:rPr>
                <w:b/>
                <w:bCs/>
                <w:sz w:val="24"/>
                <w:szCs w:val="24"/>
              </w:rPr>
              <w:t>Contexte et enjeux</w:t>
            </w:r>
            <w:r w:rsidR="00335C5C">
              <w:rPr>
                <w:b/>
                <w:bCs/>
                <w:sz w:val="24"/>
                <w:szCs w:val="24"/>
              </w:rPr>
              <w:t xml:space="preserve"> : </w:t>
            </w:r>
            <w:r w:rsidR="00335C5C" w:rsidRPr="00335C5C">
              <w:rPr>
                <w:sz w:val="22"/>
                <w:szCs w:val="22"/>
              </w:rPr>
              <w:t xml:space="preserve">présentez le contexte </w:t>
            </w:r>
            <w:r w:rsidR="00335C5C">
              <w:rPr>
                <w:sz w:val="22"/>
                <w:szCs w:val="22"/>
              </w:rPr>
              <w:t xml:space="preserve">et </w:t>
            </w:r>
            <w:r w:rsidR="00335C5C" w:rsidRPr="00335C5C">
              <w:rPr>
                <w:sz w:val="22"/>
                <w:szCs w:val="22"/>
              </w:rPr>
              <w:t>les enjeux auxquels</w:t>
            </w:r>
            <w:r w:rsidR="00335C5C">
              <w:rPr>
                <w:sz w:val="22"/>
                <w:szCs w:val="22"/>
              </w:rPr>
              <w:t xml:space="preserve"> doit répondre le projet</w:t>
            </w:r>
            <w:r w:rsidR="00335C5C" w:rsidRPr="00335C5C">
              <w:rPr>
                <w:sz w:val="24"/>
                <w:szCs w:val="24"/>
              </w:rPr>
              <w:t>.</w:t>
            </w:r>
          </w:p>
          <w:p w14:paraId="038888C7" w14:textId="77777777" w:rsidR="000638A3" w:rsidRDefault="000638A3" w:rsidP="008A25EA"/>
          <w:p w14:paraId="4EE4A871" w14:textId="77777777" w:rsidR="005F2FB2" w:rsidRDefault="005F2FB2" w:rsidP="008A25EA"/>
          <w:p w14:paraId="59704FFE" w14:textId="77777777" w:rsidR="000638A3" w:rsidRDefault="000638A3" w:rsidP="008A25EA"/>
          <w:p w14:paraId="20FDE580" w14:textId="77777777" w:rsidR="000638A3" w:rsidRDefault="000638A3" w:rsidP="008A25EA"/>
          <w:p w14:paraId="79F0101E" w14:textId="77777777" w:rsidR="005F2FB2" w:rsidRDefault="005F2FB2" w:rsidP="008A25EA"/>
          <w:p w14:paraId="728CAA73" w14:textId="77777777" w:rsidR="005F2FB2" w:rsidRDefault="005F2FB2" w:rsidP="008A25EA"/>
          <w:p w14:paraId="0E59E099" w14:textId="77777777" w:rsidR="005F2FB2" w:rsidRDefault="005F2FB2" w:rsidP="008A25EA"/>
          <w:p w14:paraId="7ED799A1" w14:textId="77777777" w:rsidR="005F2FB2" w:rsidRDefault="005F2FB2" w:rsidP="008A25EA"/>
          <w:p w14:paraId="620816D8" w14:textId="77777777" w:rsidR="005F2FB2" w:rsidRDefault="005F2FB2" w:rsidP="008A25EA"/>
          <w:p w14:paraId="100AB139" w14:textId="77777777" w:rsidR="005F2FB2" w:rsidRDefault="005F2FB2" w:rsidP="008A25EA"/>
          <w:p w14:paraId="2425A65A" w14:textId="77777777" w:rsidR="005F2FB2" w:rsidRDefault="005F2FB2" w:rsidP="008A25EA"/>
          <w:p w14:paraId="6268FAE4" w14:textId="77777777" w:rsidR="005F2FB2" w:rsidRDefault="005F2FB2" w:rsidP="008A25EA"/>
          <w:p w14:paraId="41BCE530" w14:textId="77777777" w:rsidR="005F2FB2" w:rsidRDefault="005F2FB2" w:rsidP="008A25EA"/>
          <w:p w14:paraId="596AB591" w14:textId="77777777" w:rsidR="005F2FB2" w:rsidRDefault="005F2FB2" w:rsidP="008A25EA"/>
          <w:p w14:paraId="20ACB3A5" w14:textId="77777777" w:rsidR="005F2FB2" w:rsidRDefault="005F2FB2" w:rsidP="008A25EA"/>
          <w:p w14:paraId="3BB6F221" w14:textId="77777777" w:rsidR="005F2FB2" w:rsidRDefault="005F2FB2" w:rsidP="008A25EA"/>
          <w:p w14:paraId="14362D29" w14:textId="77777777" w:rsidR="005F2FB2" w:rsidRDefault="005F2FB2" w:rsidP="008A25EA"/>
          <w:p w14:paraId="2CBD6715" w14:textId="77777777" w:rsidR="005F2FB2" w:rsidRDefault="005F2FB2" w:rsidP="008A25EA"/>
          <w:p w14:paraId="1DD1578B" w14:textId="77777777" w:rsidR="005F2FB2" w:rsidRDefault="005F2FB2" w:rsidP="008A25EA"/>
          <w:p w14:paraId="69D4E6C0" w14:textId="77777777" w:rsidR="005F2FB2" w:rsidRDefault="005F2FB2" w:rsidP="008A25EA"/>
          <w:p w14:paraId="0A790180" w14:textId="77777777" w:rsidR="005F2FB2" w:rsidRDefault="005F2FB2" w:rsidP="008A25EA"/>
          <w:p w14:paraId="63C4A604" w14:textId="77777777" w:rsidR="005F2FB2" w:rsidRDefault="005F2FB2" w:rsidP="008A25EA"/>
          <w:p w14:paraId="7AEA9E2B" w14:textId="3E17CB4A" w:rsidR="00FB4387" w:rsidRPr="006D46E9" w:rsidRDefault="00FB4387" w:rsidP="008A25EA"/>
        </w:tc>
      </w:tr>
      <w:tr w:rsidR="008B666E" w:rsidRPr="006D46E9" w14:paraId="7A1C5FCB" w14:textId="77777777" w:rsidTr="000638A3">
        <w:trPr>
          <w:trHeight w:val="434"/>
        </w:trPr>
        <w:tc>
          <w:tcPr>
            <w:tcW w:w="5000" w:type="pct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1721789A" w14:textId="37D39EC1" w:rsidR="008B666E" w:rsidRPr="000638A3" w:rsidRDefault="008B666E" w:rsidP="008B666E">
            <w:pPr>
              <w:rPr>
                <w:sz w:val="22"/>
                <w:szCs w:val="22"/>
              </w:rPr>
            </w:pPr>
            <w:r>
              <w:rPr>
                <w:b/>
                <w:bCs/>
                <w:sz w:val="24"/>
                <w:szCs w:val="24"/>
              </w:rPr>
              <w:t>II. Objectifs :</w:t>
            </w:r>
            <w:r w:rsidRPr="000638A3">
              <w:rPr>
                <w:b/>
                <w:bCs/>
                <w:sz w:val="28"/>
                <w:szCs w:val="28"/>
              </w:rPr>
              <w:t xml:space="preserve"> </w:t>
            </w:r>
            <w:r w:rsidR="000638A3" w:rsidRPr="00E52C40">
              <w:rPr>
                <w:sz w:val="22"/>
                <w:szCs w:val="22"/>
              </w:rPr>
              <w:t>présentez les objectifs du projet, qu'ils soient quantitatifs ou qualitatifs</w:t>
            </w:r>
            <w:r w:rsidRPr="00E52C40">
              <w:rPr>
                <w:sz w:val="22"/>
                <w:szCs w:val="22"/>
              </w:rPr>
              <w:t>, directement liés aux actions mises en œuvre et aux résultats attendus.</w:t>
            </w:r>
          </w:p>
        </w:tc>
      </w:tr>
      <w:tr w:rsidR="008B666E" w:rsidRPr="006D46E9" w14:paraId="5FDA045C" w14:textId="77777777" w:rsidTr="0053221B">
        <w:trPr>
          <w:trHeight w:val="851"/>
        </w:trPr>
        <w:tc>
          <w:tcPr>
            <w:tcW w:w="5000" w:type="pct"/>
            <w:tcMar>
              <w:left w:w="28" w:type="dxa"/>
              <w:right w:w="28" w:type="dxa"/>
            </w:tcMar>
            <w:vAlign w:val="center"/>
          </w:tcPr>
          <w:p w14:paraId="0DB73472" w14:textId="77777777" w:rsidR="008B666E" w:rsidRDefault="008B666E" w:rsidP="008A25EA"/>
          <w:p w14:paraId="4863B0A3" w14:textId="77777777" w:rsidR="008B666E" w:rsidRDefault="008B666E" w:rsidP="008A25EA"/>
          <w:p w14:paraId="3F132152" w14:textId="77777777" w:rsidR="008B666E" w:rsidRDefault="008B666E" w:rsidP="008A25EA"/>
          <w:p w14:paraId="6F795916" w14:textId="77777777" w:rsidR="008B666E" w:rsidRDefault="008B666E" w:rsidP="008A25EA"/>
          <w:p w14:paraId="5B5E59B6" w14:textId="77777777" w:rsidR="008B666E" w:rsidRDefault="008B666E" w:rsidP="008A25EA"/>
          <w:p w14:paraId="3AABBB38" w14:textId="77777777" w:rsidR="008B666E" w:rsidRDefault="008B666E" w:rsidP="008A25EA"/>
          <w:p w14:paraId="74F037C1" w14:textId="77777777" w:rsidR="008B666E" w:rsidRDefault="008B666E" w:rsidP="008A25EA"/>
          <w:p w14:paraId="65F37057" w14:textId="77777777" w:rsidR="008B666E" w:rsidRDefault="008B666E" w:rsidP="008A25EA"/>
          <w:p w14:paraId="21D664E8" w14:textId="77777777" w:rsidR="008B666E" w:rsidRDefault="008B666E" w:rsidP="008A25EA"/>
          <w:p w14:paraId="7E4E6B38" w14:textId="77777777" w:rsidR="008B666E" w:rsidRDefault="008B666E" w:rsidP="008A25EA"/>
          <w:p w14:paraId="04F9BC0E" w14:textId="77777777" w:rsidR="008B666E" w:rsidRDefault="008B666E" w:rsidP="008A25EA"/>
          <w:p w14:paraId="2DBF3D15" w14:textId="77777777" w:rsidR="008B666E" w:rsidRDefault="008B666E" w:rsidP="008A25EA"/>
          <w:p w14:paraId="699747B3" w14:textId="77777777" w:rsidR="008B666E" w:rsidRDefault="008B666E" w:rsidP="008A25EA"/>
          <w:p w14:paraId="716496DD" w14:textId="77777777" w:rsidR="008B666E" w:rsidRDefault="008B666E" w:rsidP="008A25EA"/>
          <w:p w14:paraId="04D05E68" w14:textId="77777777" w:rsidR="008B666E" w:rsidRDefault="008B666E" w:rsidP="008A25EA"/>
          <w:p w14:paraId="66D12189" w14:textId="77777777" w:rsidR="008B666E" w:rsidRDefault="008B666E" w:rsidP="008A25EA"/>
          <w:p w14:paraId="29B0330B" w14:textId="77777777" w:rsidR="008B666E" w:rsidRDefault="008B666E" w:rsidP="008A25EA"/>
          <w:p w14:paraId="71E5DABF" w14:textId="77777777" w:rsidR="008B666E" w:rsidRDefault="008B666E" w:rsidP="008A25EA"/>
          <w:p w14:paraId="6832EE78" w14:textId="77777777" w:rsidR="008B666E" w:rsidRDefault="008B666E" w:rsidP="008A25EA"/>
          <w:p w14:paraId="0A4791F3" w14:textId="77777777" w:rsidR="008B666E" w:rsidRDefault="008B666E" w:rsidP="008A25EA"/>
          <w:p w14:paraId="5D4B02C2" w14:textId="77777777" w:rsidR="008B666E" w:rsidRDefault="008B666E" w:rsidP="008A25EA"/>
          <w:p w14:paraId="5360A493" w14:textId="77777777" w:rsidR="008B666E" w:rsidRDefault="008B666E" w:rsidP="008A25EA"/>
          <w:p w14:paraId="7EA62968" w14:textId="77777777" w:rsidR="00FB4387" w:rsidRDefault="00FB4387" w:rsidP="008A25EA"/>
          <w:p w14:paraId="231188DB" w14:textId="77777777" w:rsidR="00AA6EC7" w:rsidRDefault="00AA6EC7" w:rsidP="008A25EA"/>
          <w:p w14:paraId="30C309F3" w14:textId="77777777" w:rsidR="00AA6EC7" w:rsidRDefault="00AA6EC7" w:rsidP="008A25EA"/>
          <w:p w14:paraId="337C3209" w14:textId="77777777" w:rsidR="008B666E" w:rsidRDefault="008B666E" w:rsidP="008A25EA"/>
          <w:p w14:paraId="616AF8DC" w14:textId="77777777" w:rsidR="000638A3" w:rsidRPr="006D46E9" w:rsidRDefault="000638A3" w:rsidP="008A25EA"/>
        </w:tc>
      </w:tr>
    </w:tbl>
    <w:p w14:paraId="48185AFB" w14:textId="77777777" w:rsidR="0053221B" w:rsidRPr="009A56BA" w:rsidRDefault="0053221B" w:rsidP="004F4176">
      <w:pPr>
        <w:rPr>
          <w:rFonts w:cs="Calibri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E0" w:firstRow="1" w:lastRow="1" w:firstColumn="1" w:lastColumn="0" w:noHBand="0" w:noVBand="1"/>
      </w:tblPr>
      <w:tblGrid>
        <w:gridCol w:w="9629"/>
      </w:tblGrid>
      <w:tr w:rsidR="004F4176" w:rsidRPr="006D46E9" w14:paraId="271CBB87" w14:textId="77777777" w:rsidTr="00FB4387">
        <w:trPr>
          <w:trHeight w:val="2941"/>
        </w:trPr>
        <w:tc>
          <w:tcPr>
            <w:tcW w:w="5000" w:type="pct"/>
            <w:tcMar>
              <w:left w:w="28" w:type="dxa"/>
              <w:right w:w="28" w:type="dxa"/>
            </w:tcMar>
            <w:vAlign w:val="center"/>
          </w:tcPr>
          <w:p w14:paraId="181AE35F" w14:textId="695D49DF" w:rsidR="000638A3" w:rsidRPr="000638A3" w:rsidRDefault="002440DD" w:rsidP="000638A3">
            <w:pPr>
              <w:pBdr>
                <w:bottom w:val="single" w:sz="6" w:space="1" w:color="auto"/>
              </w:pBdr>
              <w:shd w:val="clear" w:color="auto" w:fill="F2F2F2" w:themeFill="background1" w:themeFillShade="F2"/>
              <w:rPr>
                <w:sz w:val="22"/>
                <w:szCs w:val="22"/>
              </w:rPr>
            </w:pPr>
            <w:r>
              <w:rPr>
                <w:b/>
                <w:bCs/>
                <w:sz w:val="24"/>
                <w:szCs w:val="24"/>
              </w:rPr>
              <w:t>III</w:t>
            </w:r>
            <w:r w:rsidR="004F4176">
              <w:rPr>
                <w:b/>
                <w:bCs/>
                <w:sz w:val="24"/>
                <w:szCs w:val="24"/>
              </w:rPr>
              <w:t xml:space="preserve">. </w:t>
            </w:r>
            <w:r w:rsidR="00FB4387">
              <w:rPr>
                <w:b/>
                <w:bCs/>
                <w:sz w:val="24"/>
                <w:szCs w:val="24"/>
              </w:rPr>
              <w:t>Publics cibles du projet :</w:t>
            </w:r>
            <w:r w:rsidR="00FB4387" w:rsidRPr="00FB4387">
              <w:rPr>
                <w:sz w:val="24"/>
                <w:szCs w:val="24"/>
              </w:rPr>
              <w:t xml:space="preserve"> </w:t>
            </w:r>
            <w:proofErr w:type="gramStart"/>
            <w:r w:rsidR="000638A3" w:rsidRPr="000638A3">
              <w:rPr>
                <w:sz w:val="22"/>
                <w:szCs w:val="22"/>
              </w:rPr>
              <w:t>indiquez la</w:t>
            </w:r>
            <w:proofErr w:type="gramEnd"/>
            <w:r w:rsidR="000638A3" w:rsidRPr="000638A3">
              <w:rPr>
                <w:sz w:val="22"/>
                <w:szCs w:val="22"/>
              </w:rPr>
              <w:t xml:space="preserve"> ou les cibles visées par le projet en précisant</w:t>
            </w:r>
            <w:r w:rsidR="009D3141">
              <w:rPr>
                <w:sz w:val="22"/>
                <w:szCs w:val="22"/>
              </w:rPr>
              <w:t>,</w:t>
            </w:r>
            <w:r w:rsidR="00AA6EC7">
              <w:rPr>
                <w:sz w:val="22"/>
                <w:szCs w:val="22"/>
              </w:rPr>
              <w:t xml:space="preserve"> si possible</w:t>
            </w:r>
            <w:r w:rsidR="000638A3" w:rsidRPr="000638A3">
              <w:rPr>
                <w:sz w:val="22"/>
                <w:szCs w:val="22"/>
              </w:rPr>
              <w:t>, pour chacune, le nombre estimé de personnes qui seront touchées par les actions mises en œuvre</w:t>
            </w:r>
            <w:r w:rsidR="000638A3">
              <w:rPr>
                <w:sz w:val="22"/>
                <w:szCs w:val="22"/>
              </w:rPr>
              <w:t>.</w:t>
            </w:r>
          </w:p>
          <w:p w14:paraId="0BA8AEE6" w14:textId="77777777" w:rsidR="004F4176" w:rsidRDefault="004F4176" w:rsidP="008A25EA"/>
          <w:p w14:paraId="614A593C" w14:textId="77777777" w:rsidR="004F4176" w:rsidRDefault="004F4176" w:rsidP="008A25EA"/>
          <w:p w14:paraId="7C4E4F06" w14:textId="77777777" w:rsidR="004F4176" w:rsidRDefault="004F4176" w:rsidP="008A25EA"/>
          <w:p w14:paraId="633A9F86" w14:textId="77777777" w:rsidR="004F4176" w:rsidRDefault="004F4176" w:rsidP="008A25EA"/>
          <w:p w14:paraId="5B06CBBE" w14:textId="77777777" w:rsidR="004F4176" w:rsidRDefault="004F4176" w:rsidP="008A25EA"/>
          <w:p w14:paraId="2EC31FBA" w14:textId="77777777" w:rsidR="004F4176" w:rsidRDefault="004F4176" w:rsidP="008A25EA"/>
          <w:p w14:paraId="0EA4E509" w14:textId="77777777" w:rsidR="004F4176" w:rsidRDefault="004F4176" w:rsidP="008A25EA"/>
          <w:p w14:paraId="14F3C1E2" w14:textId="77777777" w:rsidR="0053221B" w:rsidRDefault="0053221B" w:rsidP="008A25EA"/>
          <w:p w14:paraId="4E22620A" w14:textId="77777777" w:rsidR="0053221B" w:rsidRDefault="0053221B" w:rsidP="008A25EA"/>
          <w:p w14:paraId="692C42E7" w14:textId="77777777" w:rsidR="0053221B" w:rsidRDefault="0053221B" w:rsidP="008A25EA"/>
          <w:p w14:paraId="66F3422A" w14:textId="77777777" w:rsidR="004F4176" w:rsidRDefault="004F4176" w:rsidP="008A25EA"/>
          <w:p w14:paraId="00ECE6B3" w14:textId="77777777" w:rsidR="004F4176" w:rsidRDefault="004F4176" w:rsidP="008A25EA"/>
          <w:p w14:paraId="1B5B00B9" w14:textId="77777777" w:rsidR="004F4176" w:rsidRDefault="004F4176" w:rsidP="008A25EA"/>
          <w:p w14:paraId="0D378CAF" w14:textId="77777777" w:rsidR="004F4176" w:rsidRPr="006D46E9" w:rsidRDefault="004F4176" w:rsidP="008A25EA"/>
        </w:tc>
      </w:tr>
      <w:tr w:rsidR="004F4176" w:rsidRPr="006D46E9" w14:paraId="5537C441" w14:textId="77777777" w:rsidTr="000638A3">
        <w:trPr>
          <w:trHeight w:val="434"/>
        </w:trPr>
        <w:tc>
          <w:tcPr>
            <w:tcW w:w="5000" w:type="pct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4CEA57D1" w14:textId="4CBD6178" w:rsidR="004F4176" w:rsidRPr="000638A3" w:rsidRDefault="002440DD" w:rsidP="008A25EA">
            <w:pPr>
              <w:rPr>
                <w:sz w:val="22"/>
                <w:szCs w:val="22"/>
              </w:rPr>
            </w:pPr>
            <w:r>
              <w:rPr>
                <w:b/>
                <w:bCs/>
                <w:sz w:val="24"/>
                <w:szCs w:val="24"/>
              </w:rPr>
              <w:t>I</w:t>
            </w:r>
            <w:r w:rsidR="00FB4387">
              <w:rPr>
                <w:b/>
                <w:bCs/>
                <w:sz w:val="24"/>
                <w:szCs w:val="24"/>
              </w:rPr>
              <w:t>V</w:t>
            </w:r>
            <w:r w:rsidR="004F4176">
              <w:rPr>
                <w:b/>
                <w:bCs/>
                <w:sz w:val="24"/>
                <w:szCs w:val="24"/>
              </w:rPr>
              <w:t xml:space="preserve">. </w:t>
            </w:r>
            <w:r w:rsidR="00FB4387">
              <w:rPr>
                <w:b/>
                <w:bCs/>
                <w:sz w:val="24"/>
                <w:szCs w:val="24"/>
              </w:rPr>
              <w:t xml:space="preserve">Description des actions à mener </w:t>
            </w:r>
            <w:r w:rsidR="004F4176">
              <w:rPr>
                <w:b/>
                <w:bCs/>
                <w:sz w:val="24"/>
                <w:szCs w:val="24"/>
              </w:rPr>
              <w:t xml:space="preserve">: </w:t>
            </w:r>
            <w:r w:rsidR="00FB4387" w:rsidRPr="00B82EB9">
              <w:rPr>
                <w:sz w:val="22"/>
                <w:szCs w:val="22"/>
              </w:rPr>
              <w:t>détailler les actions</w:t>
            </w:r>
            <w:r w:rsidR="004F4176" w:rsidRPr="00B82EB9">
              <w:rPr>
                <w:sz w:val="22"/>
                <w:szCs w:val="22"/>
              </w:rPr>
              <w:t xml:space="preserve"> </w:t>
            </w:r>
            <w:r w:rsidR="002D109F" w:rsidRPr="00B82EB9">
              <w:rPr>
                <w:sz w:val="22"/>
                <w:szCs w:val="22"/>
              </w:rPr>
              <w:t>prévues pour cha</w:t>
            </w:r>
            <w:r w:rsidR="00AA6EC7">
              <w:rPr>
                <w:sz w:val="22"/>
                <w:szCs w:val="22"/>
              </w:rPr>
              <w:t xml:space="preserve">que </w:t>
            </w:r>
            <w:r w:rsidR="002D109F" w:rsidRPr="00B82EB9">
              <w:rPr>
                <w:sz w:val="22"/>
                <w:szCs w:val="22"/>
              </w:rPr>
              <w:t>phase du projet</w:t>
            </w:r>
            <w:r w:rsidR="00AA6EC7">
              <w:rPr>
                <w:sz w:val="22"/>
                <w:szCs w:val="22"/>
              </w:rPr>
              <w:t>.</w:t>
            </w:r>
          </w:p>
        </w:tc>
      </w:tr>
      <w:tr w:rsidR="004F4176" w:rsidRPr="006D46E9" w14:paraId="37CC9243" w14:textId="77777777" w:rsidTr="008A25EA">
        <w:trPr>
          <w:trHeight w:val="851"/>
        </w:trPr>
        <w:tc>
          <w:tcPr>
            <w:tcW w:w="5000" w:type="pct"/>
            <w:tcMar>
              <w:left w:w="28" w:type="dxa"/>
              <w:right w:w="28" w:type="dxa"/>
            </w:tcMar>
            <w:vAlign w:val="center"/>
          </w:tcPr>
          <w:p w14:paraId="5770D32B" w14:textId="77777777" w:rsidR="004F4176" w:rsidRDefault="004F4176" w:rsidP="008A25EA"/>
          <w:p w14:paraId="1E62057F" w14:textId="77777777" w:rsidR="004F4176" w:rsidRDefault="004F4176" w:rsidP="008A25EA"/>
          <w:p w14:paraId="317989B1" w14:textId="77777777" w:rsidR="004F4176" w:rsidRDefault="004F4176" w:rsidP="008A25EA"/>
          <w:p w14:paraId="1EA419C1" w14:textId="77777777" w:rsidR="004F4176" w:rsidRDefault="004F4176" w:rsidP="008A25EA"/>
          <w:p w14:paraId="187CBB69" w14:textId="77777777" w:rsidR="004F4176" w:rsidRDefault="004F4176" w:rsidP="008A25EA"/>
          <w:p w14:paraId="042E6AC3" w14:textId="77777777" w:rsidR="004F4176" w:rsidRDefault="004F4176" w:rsidP="008A25EA"/>
          <w:p w14:paraId="03C2767D" w14:textId="77777777" w:rsidR="004F4176" w:rsidRDefault="004F4176" w:rsidP="008A25EA"/>
          <w:p w14:paraId="56483D00" w14:textId="77777777" w:rsidR="004F4176" w:rsidRDefault="004F4176" w:rsidP="008A25EA"/>
          <w:p w14:paraId="2C590D8E" w14:textId="77777777" w:rsidR="004F4176" w:rsidRDefault="004F4176" w:rsidP="008A25EA"/>
          <w:p w14:paraId="6F69D148" w14:textId="77777777" w:rsidR="004F4176" w:rsidRDefault="004F4176" w:rsidP="008A25EA"/>
          <w:p w14:paraId="498EA90C" w14:textId="77777777" w:rsidR="004F4176" w:rsidRDefault="004F4176" w:rsidP="008A25EA"/>
          <w:p w14:paraId="00F80ECD" w14:textId="77777777" w:rsidR="004F4176" w:rsidRDefault="004F4176" w:rsidP="008A25EA"/>
          <w:p w14:paraId="475C6EFE" w14:textId="77777777" w:rsidR="004F4176" w:rsidRDefault="004F4176" w:rsidP="008A25EA"/>
          <w:p w14:paraId="401AD9AC" w14:textId="77777777" w:rsidR="004F4176" w:rsidRDefault="004F4176" w:rsidP="008A25EA"/>
          <w:p w14:paraId="611D60CB" w14:textId="77777777" w:rsidR="004F4176" w:rsidRDefault="004F4176" w:rsidP="008A25EA"/>
          <w:p w14:paraId="3F172643" w14:textId="77777777" w:rsidR="004F4176" w:rsidRDefault="004F4176" w:rsidP="008A25EA"/>
          <w:p w14:paraId="76239BFF" w14:textId="77777777" w:rsidR="004F4176" w:rsidRDefault="004F4176" w:rsidP="008A25EA"/>
          <w:p w14:paraId="4F2486AA" w14:textId="77777777" w:rsidR="004F4176" w:rsidRDefault="004F4176" w:rsidP="008A25EA"/>
          <w:p w14:paraId="474EF981" w14:textId="77777777" w:rsidR="004F4176" w:rsidRDefault="004F4176" w:rsidP="008A25EA"/>
          <w:p w14:paraId="3BC6AA39" w14:textId="77777777" w:rsidR="004F4176" w:rsidRDefault="004F4176" w:rsidP="008A25EA"/>
          <w:p w14:paraId="4F7D16CF" w14:textId="77777777" w:rsidR="004F4176" w:rsidRDefault="004F4176" w:rsidP="008A25EA"/>
          <w:p w14:paraId="0CE0F5B1" w14:textId="77777777" w:rsidR="004F4176" w:rsidRDefault="004F4176" w:rsidP="008A25EA"/>
          <w:p w14:paraId="2D3E4FC2" w14:textId="77777777" w:rsidR="004F4176" w:rsidRDefault="004F4176" w:rsidP="008A25EA"/>
          <w:p w14:paraId="0A8277FD" w14:textId="77777777" w:rsidR="0053221B" w:rsidRDefault="0053221B" w:rsidP="008A25EA"/>
          <w:p w14:paraId="5E027E03" w14:textId="77777777" w:rsidR="0053221B" w:rsidRDefault="0053221B" w:rsidP="008A25EA"/>
          <w:p w14:paraId="119E4242" w14:textId="77777777" w:rsidR="0053221B" w:rsidRDefault="0053221B" w:rsidP="008A25EA"/>
          <w:p w14:paraId="355FF055" w14:textId="77777777" w:rsidR="0053221B" w:rsidRDefault="0053221B" w:rsidP="008A25EA"/>
          <w:p w14:paraId="0B8EDA47" w14:textId="77777777" w:rsidR="0053221B" w:rsidRDefault="0053221B" w:rsidP="008A25EA"/>
          <w:p w14:paraId="1C151108" w14:textId="77777777" w:rsidR="0053221B" w:rsidRDefault="0053221B" w:rsidP="008A25EA"/>
          <w:p w14:paraId="493275F7" w14:textId="77777777" w:rsidR="0053221B" w:rsidRDefault="0053221B" w:rsidP="008A25EA"/>
          <w:p w14:paraId="6729976A" w14:textId="77777777" w:rsidR="0053221B" w:rsidRDefault="0053221B" w:rsidP="008A25EA"/>
          <w:p w14:paraId="1AD6467B" w14:textId="77777777" w:rsidR="0053221B" w:rsidRDefault="0053221B" w:rsidP="008A25EA"/>
          <w:p w14:paraId="1675573C" w14:textId="77777777" w:rsidR="0053221B" w:rsidRDefault="0053221B" w:rsidP="008A25EA"/>
          <w:p w14:paraId="4A8691C1" w14:textId="77777777" w:rsidR="004F4176" w:rsidRDefault="004F4176" w:rsidP="008A25EA"/>
          <w:p w14:paraId="27926F82" w14:textId="77777777" w:rsidR="004F4176" w:rsidRPr="006D46E9" w:rsidRDefault="004F4176" w:rsidP="008A25EA"/>
        </w:tc>
      </w:tr>
    </w:tbl>
    <w:p w14:paraId="75663444" w14:textId="77777777" w:rsidR="00642A1B" w:rsidRDefault="00642A1B" w:rsidP="009B22E8">
      <w:pPr>
        <w:rPr>
          <w:rFonts w:cs="Calibri"/>
          <w:i/>
          <w:iCs/>
          <w:sz w:val="22"/>
          <w:szCs w:val="22"/>
        </w:rPr>
      </w:pPr>
    </w:p>
    <w:p w14:paraId="513C5B94" w14:textId="77777777" w:rsidR="00642A1B" w:rsidRDefault="00642A1B" w:rsidP="009B22E8">
      <w:pPr>
        <w:rPr>
          <w:rFonts w:cs="Calibri"/>
          <w:i/>
          <w:iCs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E0" w:firstRow="1" w:lastRow="1" w:firstColumn="1" w:lastColumn="0" w:noHBand="0" w:noVBand="1"/>
      </w:tblPr>
      <w:tblGrid>
        <w:gridCol w:w="9629"/>
      </w:tblGrid>
      <w:tr w:rsidR="0053221B" w:rsidRPr="006D46E9" w14:paraId="6D4A896F" w14:textId="77777777" w:rsidTr="008A25EA">
        <w:trPr>
          <w:trHeight w:val="2941"/>
        </w:trPr>
        <w:tc>
          <w:tcPr>
            <w:tcW w:w="5000" w:type="pct"/>
            <w:tcMar>
              <w:left w:w="28" w:type="dxa"/>
              <w:right w:w="28" w:type="dxa"/>
            </w:tcMar>
            <w:vAlign w:val="center"/>
          </w:tcPr>
          <w:p w14:paraId="5DEC44BF" w14:textId="33B29EBA" w:rsidR="0053221B" w:rsidRPr="000B6245" w:rsidRDefault="0053221B" w:rsidP="000638A3">
            <w:pPr>
              <w:pBdr>
                <w:bottom w:val="single" w:sz="6" w:space="1" w:color="auto"/>
              </w:pBdr>
              <w:shd w:val="clear" w:color="auto" w:fill="F2F2F2" w:themeFill="background1" w:themeFillShade="F2"/>
              <w:rPr>
                <w:sz w:val="22"/>
                <w:szCs w:val="22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V. Calendrier prévisionnel du projet : </w:t>
            </w:r>
            <w:r w:rsidRPr="000B6245">
              <w:rPr>
                <w:sz w:val="22"/>
                <w:szCs w:val="22"/>
              </w:rPr>
              <w:t>présentez les grandes étapes du projet (préparation, communication, réalisation, bilan) avec les dates ou périodes prévues</w:t>
            </w:r>
            <w:r w:rsidR="007174C1">
              <w:rPr>
                <w:sz w:val="22"/>
                <w:szCs w:val="22"/>
              </w:rPr>
              <w:t xml:space="preserve"> ou i</w:t>
            </w:r>
            <w:r w:rsidRPr="000B6245">
              <w:rPr>
                <w:sz w:val="22"/>
                <w:szCs w:val="22"/>
              </w:rPr>
              <w:t>nsérer un</w:t>
            </w:r>
            <w:r w:rsidR="00E52C40">
              <w:rPr>
                <w:sz w:val="22"/>
                <w:szCs w:val="22"/>
              </w:rPr>
              <w:t>e</w:t>
            </w:r>
            <w:r w:rsidRPr="000B6245">
              <w:rPr>
                <w:sz w:val="22"/>
                <w:szCs w:val="22"/>
              </w:rPr>
              <w:t xml:space="preserve"> timeline du projet</w:t>
            </w:r>
            <w:r w:rsidR="000638A3">
              <w:rPr>
                <w:sz w:val="22"/>
                <w:szCs w:val="22"/>
              </w:rPr>
              <w:t>.</w:t>
            </w:r>
          </w:p>
          <w:p w14:paraId="3ED86839" w14:textId="77777777" w:rsidR="0053221B" w:rsidRDefault="0053221B" w:rsidP="008A25EA"/>
          <w:p w14:paraId="0F232EB9" w14:textId="77777777" w:rsidR="0053221B" w:rsidRDefault="0053221B" w:rsidP="008A25EA"/>
          <w:p w14:paraId="53C424C8" w14:textId="77777777" w:rsidR="0053221B" w:rsidRDefault="0053221B" w:rsidP="008A25EA"/>
          <w:p w14:paraId="26C3E1A0" w14:textId="77777777" w:rsidR="0053221B" w:rsidRDefault="0053221B" w:rsidP="008A25EA"/>
          <w:p w14:paraId="43B39037" w14:textId="77777777" w:rsidR="0053221B" w:rsidRDefault="0053221B" w:rsidP="008A25EA"/>
          <w:p w14:paraId="5AB066B2" w14:textId="77777777" w:rsidR="0053221B" w:rsidRDefault="0053221B" w:rsidP="008A25EA"/>
          <w:p w14:paraId="3C6096E7" w14:textId="77777777" w:rsidR="0053221B" w:rsidRDefault="0053221B" w:rsidP="008A25EA"/>
          <w:p w14:paraId="6089E665" w14:textId="77777777" w:rsidR="0053221B" w:rsidRDefault="0053221B" w:rsidP="008A25EA"/>
          <w:p w14:paraId="25589FAA" w14:textId="77777777" w:rsidR="0053221B" w:rsidRDefault="0053221B" w:rsidP="008A25EA"/>
          <w:p w14:paraId="53F1F09B" w14:textId="77777777" w:rsidR="0053221B" w:rsidRDefault="0053221B" w:rsidP="008A25EA"/>
          <w:p w14:paraId="3A040A95" w14:textId="77777777" w:rsidR="0053221B" w:rsidRDefault="0053221B" w:rsidP="008A25EA"/>
          <w:p w14:paraId="2CF8FCFE" w14:textId="77777777" w:rsidR="0053221B" w:rsidRDefault="0053221B" w:rsidP="008A25EA"/>
          <w:p w14:paraId="2FB69524" w14:textId="77777777" w:rsidR="0053221B" w:rsidRDefault="0053221B" w:rsidP="008A25EA"/>
          <w:p w14:paraId="11D3DDE5" w14:textId="77777777" w:rsidR="0053221B" w:rsidRDefault="0053221B" w:rsidP="008A25EA"/>
          <w:p w14:paraId="41407735" w14:textId="77777777" w:rsidR="0053221B" w:rsidRDefault="0053221B" w:rsidP="008A25EA"/>
          <w:p w14:paraId="25F3447A" w14:textId="77777777" w:rsidR="0053221B" w:rsidRDefault="0053221B" w:rsidP="008A25EA"/>
          <w:p w14:paraId="589D142E" w14:textId="77777777" w:rsidR="007174C1" w:rsidRDefault="007174C1" w:rsidP="008A25EA"/>
          <w:p w14:paraId="3272594C" w14:textId="77777777" w:rsidR="0053221B" w:rsidRDefault="0053221B" w:rsidP="008A25EA"/>
          <w:p w14:paraId="66DA5E94" w14:textId="77777777" w:rsidR="0053221B" w:rsidRDefault="0053221B" w:rsidP="008A25EA"/>
          <w:p w14:paraId="77918450" w14:textId="77777777" w:rsidR="0053221B" w:rsidRDefault="0053221B" w:rsidP="008A25EA"/>
          <w:p w14:paraId="5950B2B3" w14:textId="77777777" w:rsidR="00E52C40" w:rsidRDefault="00E52C40" w:rsidP="008A25EA"/>
          <w:p w14:paraId="5EA8CB86" w14:textId="77777777" w:rsidR="00E52C40" w:rsidRDefault="00E52C40" w:rsidP="008A25EA"/>
          <w:p w14:paraId="42BFABB9" w14:textId="77777777" w:rsidR="00E52C40" w:rsidRDefault="00E52C40" w:rsidP="008A25EA"/>
          <w:p w14:paraId="7F992E2A" w14:textId="77777777" w:rsidR="00E52C40" w:rsidRDefault="00E52C40" w:rsidP="008A25EA"/>
          <w:p w14:paraId="63A3BE76" w14:textId="77777777" w:rsidR="00E52C40" w:rsidRDefault="00E52C40" w:rsidP="008A25EA"/>
          <w:p w14:paraId="60E3494B" w14:textId="77777777" w:rsidR="00E52C40" w:rsidRDefault="00E52C40" w:rsidP="008A25EA"/>
          <w:p w14:paraId="5C576C61" w14:textId="77777777" w:rsidR="00E52C40" w:rsidRDefault="00E52C40" w:rsidP="008A25EA"/>
          <w:p w14:paraId="257BE3C6" w14:textId="77777777" w:rsidR="00E52C40" w:rsidRDefault="00E52C40" w:rsidP="008A25EA"/>
          <w:p w14:paraId="08B02057" w14:textId="77777777" w:rsidR="00E52C40" w:rsidRDefault="00E52C40" w:rsidP="008A25EA"/>
          <w:p w14:paraId="004995D4" w14:textId="77777777" w:rsidR="00E52C40" w:rsidRDefault="00E52C40" w:rsidP="008A25EA"/>
          <w:p w14:paraId="4D84D56F" w14:textId="77777777" w:rsidR="00E52C40" w:rsidRDefault="00E52C40" w:rsidP="008A25EA"/>
          <w:p w14:paraId="3207A00A" w14:textId="77777777" w:rsidR="00E52C40" w:rsidRDefault="00E52C40" w:rsidP="008A25EA"/>
          <w:p w14:paraId="56DF08B3" w14:textId="77777777" w:rsidR="00E52C40" w:rsidRDefault="00E52C40" w:rsidP="008A25EA"/>
          <w:p w14:paraId="35C270AE" w14:textId="77777777" w:rsidR="00E52C40" w:rsidRDefault="00E52C40" w:rsidP="008A25EA"/>
          <w:p w14:paraId="0E45753B" w14:textId="77777777" w:rsidR="00E52C40" w:rsidRDefault="00E52C40" w:rsidP="008A25EA"/>
          <w:p w14:paraId="6BDBB624" w14:textId="77777777" w:rsidR="00E52C40" w:rsidRDefault="00E52C40" w:rsidP="008A25EA"/>
          <w:p w14:paraId="58DE0756" w14:textId="77777777" w:rsidR="00E52C40" w:rsidRDefault="00E52C40" w:rsidP="008A25EA"/>
          <w:p w14:paraId="30C7F5DC" w14:textId="77777777" w:rsidR="00E52C40" w:rsidRDefault="00E52C40" w:rsidP="008A25EA"/>
          <w:p w14:paraId="008CEAD1" w14:textId="77777777" w:rsidR="00E52C40" w:rsidRDefault="00E52C40" w:rsidP="008A25EA"/>
          <w:p w14:paraId="0FD9479E" w14:textId="77777777" w:rsidR="00E52C40" w:rsidRDefault="00E52C40" w:rsidP="008A25EA"/>
          <w:p w14:paraId="31BD2125" w14:textId="77777777" w:rsidR="00E52C40" w:rsidRDefault="00E52C40" w:rsidP="008A25EA"/>
          <w:p w14:paraId="753C4864" w14:textId="77777777" w:rsidR="00E52C40" w:rsidRDefault="00E52C40" w:rsidP="008A25EA"/>
          <w:p w14:paraId="6121E7DF" w14:textId="77777777" w:rsidR="00E52C40" w:rsidRDefault="00E52C40" w:rsidP="008A25EA"/>
          <w:p w14:paraId="02597507" w14:textId="77777777" w:rsidR="00E52C40" w:rsidRDefault="00E52C40" w:rsidP="008A25EA"/>
          <w:p w14:paraId="28D0E6FE" w14:textId="77777777" w:rsidR="00E52C40" w:rsidRDefault="00E52C40" w:rsidP="008A25EA"/>
          <w:p w14:paraId="676D0CC1" w14:textId="77777777" w:rsidR="00E52C40" w:rsidRDefault="00E52C40" w:rsidP="008A25EA"/>
          <w:p w14:paraId="58FF0953" w14:textId="77777777" w:rsidR="00E52C40" w:rsidRDefault="00E52C40" w:rsidP="008A25EA"/>
          <w:p w14:paraId="1948C7D7" w14:textId="77777777" w:rsidR="00E52C40" w:rsidRDefault="00E52C40" w:rsidP="008A25EA"/>
          <w:p w14:paraId="338E01FE" w14:textId="77777777" w:rsidR="00E52C40" w:rsidRDefault="00E52C40" w:rsidP="008A25EA"/>
          <w:p w14:paraId="1891175A" w14:textId="77777777" w:rsidR="00E52C40" w:rsidRDefault="00E52C40" w:rsidP="008A25EA"/>
          <w:p w14:paraId="699C91A2" w14:textId="77777777" w:rsidR="00E52C40" w:rsidRDefault="00E52C40" w:rsidP="008A25EA"/>
          <w:p w14:paraId="315B178E" w14:textId="77777777" w:rsidR="00E52C40" w:rsidRDefault="00E52C40" w:rsidP="008A25EA"/>
          <w:p w14:paraId="2CD8A216" w14:textId="77777777" w:rsidR="00E52C40" w:rsidRDefault="00E52C40" w:rsidP="008A25EA"/>
          <w:p w14:paraId="03A85ED3" w14:textId="77777777" w:rsidR="0053221B" w:rsidRPr="006D46E9" w:rsidRDefault="0053221B" w:rsidP="008A25EA"/>
        </w:tc>
      </w:tr>
    </w:tbl>
    <w:p w14:paraId="3C42DA40" w14:textId="3F4795A5" w:rsidR="00E86BE3" w:rsidRDefault="00E86BE3" w:rsidP="00BB717F">
      <w:pPr>
        <w:sectPr w:rsidR="00E86BE3" w:rsidSect="0063737A">
          <w:headerReference w:type="default" r:id="rId10"/>
          <w:footerReference w:type="default" r:id="rId11"/>
          <w:footerReference w:type="first" r:id="rId12"/>
          <w:pgSz w:w="11907" w:h="16840" w:code="9"/>
          <w:pgMar w:top="851" w:right="1134" w:bottom="1247" w:left="1134" w:header="567" w:footer="567" w:gutter="0"/>
          <w:cols w:space="709"/>
          <w:titlePg/>
          <w:docGrid w:linePitch="272"/>
        </w:sectPr>
      </w:pPr>
    </w:p>
    <w:p w14:paraId="1E4745C7" w14:textId="0158BFE3" w:rsidR="000A1EE2" w:rsidRPr="006F6118" w:rsidRDefault="000A1EE2" w:rsidP="00B82EB9">
      <w:pPr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</w:p>
    <w:p w14:paraId="0DC52049" w14:textId="1CE28E6F" w:rsidR="006F0715" w:rsidRPr="006F0715" w:rsidRDefault="000A1EE2" w:rsidP="006F0715">
      <w:pPr>
        <w:pStyle w:val="Titre1"/>
        <w:shd w:val="clear" w:color="auto" w:fill="F2F2F2" w:themeFill="background1" w:themeFillShade="F2"/>
        <w:spacing w:after="0"/>
        <w:ind w:right="283"/>
        <w:jc w:val="center"/>
        <w:rPr>
          <w:bCs/>
          <w:sz w:val="24"/>
          <w:szCs w:val="24"/>
        </w:rPr>
      </w:pPr>
      <w:r w:rsidRPr="006F6118">
        <w:rPr>
          <w:bCs/>
          <w:sz w:val="24"/>
          <w:szCs w:val="24"/>
        </w:rPr>
        <w:t>Check-list des contreparties attendues – Partenariat PAVILLON FRANCE</w:t>
      </w:r>
      <w:r w:rsidR="00B82EB9">
        <w:rPr>
          <w:bCs/>
          <w:sz w:val="24"/>
          <w:szCs w:val="24"/>
        </w:rPr>
        <w:t xml:space="preserve"> </w:t>
      </w:r>
    </w:p>
    <w:p w14:paraId="2A5D0955" w14:textId="03CD1BF3" w:rsidR="006F6118" w:rsidRPr="006F0715" w:rsidRDefault="006F0715" w:rsidP="006F0715">
      <w:pPr>
        <w:rPr>
          <w:rFonts w:asciiTheme="minorHAnsi" w:eastAsiaTheme="minorHAnsi" w:hAnsiTheme="minorHAnsi" w:cstheme="minorHAnsi"/>
          <w:i/>
          <w:iCs/>
          <w:sz w:val="22"/>
          <w:szCs w:val="22"/>
          <w:lang w:eastAsia="en-US"/>
        </w:rPr>
      </w:pPr>
      <w:r w:rsidRPr="006F0715">
        <w:rPr>
          <w:rFonts w:asciiTheme="minorHAnsi" w:eastAsiaTheme="minorHAnsi" w:hAnsiTheme="minorHAnsi" w:cstheme="minorHAnsi"/>
          <w:i/>
          <w:iCs/>
          <w:sz w:val="22"/>
          <w:szCs w:val="22"/>
          <w:lang w:eastAsia="en-US"/>
        </w:rPr>
        <w:t>À compléter en deux étapes : avant l’événement pour formaliser les engagements attendus</w:t>
      </w:r>
      <w:r>
        <w:rPr>
          <w:rFonts w:asciiTheme="minorHAnsi" w:eastAsiaTheme="minorHAnsi" w:hAnsiTheme="minorHAnsi" w:cstheme="minorHAnsi"/>
          <w:i/>
          <w:iCs/>
          <w:sz w:val="22"/>
          <w:szCs w:val="22"/>
          <w:lang w:eastAsia="en-US"/>
        </w:rPr>
        <w:t xml:space="preserve"> </w:t>
      </w:r>
      <w:r w:rsidRPr="006F0715">
        <w:rPr>
          <w:rFonts w:asciiTheme="minorHAnsi" w:eastAsiaTheme="minorHAnsi" w:hAnsiTheme="minorHAnsi" w:cstheme="minorHAnsi"/>
          <w:i/>
          <w:iCs/>
          <w:sz w:val="22"/>
          <w:szCs w:val="22"/>
          <w:lang w:eastAsia="en-US"/>
        </w:rPr>
        <w:t>et après l’événement pour attester de leur réalisation.</w:t>
      </w:r>
    </w:p>
    <w:p w14:paraId="14B61B32" w14:textId="77777777" w:rsidR="0005023E" w:rsidRPr="00533F4D" w:rsidRDefault="0005023E" w:rsidP="006F6118">
      <w:pPr>
        <w:rPr>
          <w:rFonts w:asciiTheme="minorHAnsi" w:hAnsiTheme="minorHAnsi" w:cstheme="minorHAnsi"/>
          <w:b/>
          <w:bCs/>
          <w:color w:val="EE0000"/>
          <w:sz w:val="22"/>
          <w:szCs w:val="22"/>
        </w:rPr>
      </w:pPr>
    </w:p>
    <w:p w14:paraId="5BE739AE" w14:textId="14BC713D" w:rsidR="002440DD" w:rsidRPr="0005023E" w:rsidRDefault="0005023E" w:rsidP="006F6118">
      <w:pPr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cstheme="majorBidi"/>
          <w:b/>
          <w:bCs/>
          <w:color w:val="4F81BD" w:themeColor="accent1"/>
          <w:sz w:val="32"/>
          <w:szCs w:val="28"/>
        </w:rPr>
        <w:t xml:space="preserve">Axe 1 : Evènementiel </w:t>
      </w:r>
    </w:p>
    <w:p w14:paraId="6A4C3707" w14:textId="293DF69A" w:rsidR="006F6118" w:rsidRPr="000638A3" w:rsidRDefault="006F6118" w:rsidP="006F6118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0638A3">
        <w:rPr>
          <w:rFonts w:asciiTheme="minorHAnsi" w:hAnsiTheme="minorHAnsi" w:cstheme="minorHAnsi"/>
          <w:b/>
          <w:bCs/>
          <w:sz w:val="22"/>
          <w:szCs w:val="22"/>
        </w:rPr>
        <w:t>1. Visibilité physique et supports de communication</w:t>
      </w:r>
    </w:p>
    <w:p w14:paraId="0B3B1A0C" w14:textId="50B2AE38" w:rsidR="006F6118" w:rsidRPr="000638A3" w:rsidRDefault="006F6118" w:rsidP="006F6118">
      <w:pPr>
        <w:pStyle w:val="Paragraphedeliste"/>
        <w:numPr>
          <w:ilvl w:val="0"/>
          <w:numId w:val="23"/>
        </w:numPr>
        <w:rPr>
          <w:rFonts w:cstheme="minorHAnsi"/>
        </w:rPr>
      </w:pPr>
      <w:r w:rsidRPr="000638A3">
        <w:rPr>
          <w:rFonts w:cstheme="minorHAnsi"/>
        </w:rPr>
        <w:t>Présence du logo PAVILLON FRANCE sur l’ensemble des supports de communication déployés lors de l’événement :</w:t>
      </w:r>
    </w:p>
    <w:p w14:paraId="5544DA52" w14:textId="77777777" w:rsidR="006F6118" w:rsidRPr="000638A3" w:rsidRDefault="006F6118" w:rsidP="000B6245">
      <w:pPr>
        <w:pStyle w:val="Paragraphedeliste"/>
        <w:numPr>
          <w:ilvl w:val="0"/>
          <w:numId w:val="25"/>
        </w:numPr>
        <w:rPr>
          <w:rFonts w:cstheme="minorHAnsi"/>
        </w:rPr>
      </w:pPr>
      <w:r w:rsidRPr="000638A3">
        <w:rPr>
          <w:rFonts w:cstheme="minorHAnsi"/>
        </w:rPr>
        <w:t xml:space="preserve">Affiches </w:t>
      </w:r>
    </w:p>
    <w:p w14:paraId="30E2725C" w14:textId="77777777" w:rsidR="006F6118" w:rsidRPr="000638A3" w:rsidRDefault="006F6118" w:rsidP="000B6245">
      <w:pPr>
        <w:pStyle w:val="Paragraphedeliste"/>
        <w:numPr>
          <w:ilvl w:val="0"/>
          <w:numId w:val="25"/>
        </w:numPr>
        <w:rPr>
          <w:rFonts w:cstheme="minorHAnsi"/>
        </w:rPr>
      </w:pPr>
      <w:r w:rsidRPr="000638A3">
        <w:rPr>
          <w:rFonts w:cstheme="minorHAnsi"/>
        </w:rPr>
        <w:t xml:space="preserve">Flyers </w:t>
      </w:r>
    </w:p>
    <w:p w14:paraId="1AF1B3CE" w14:textId="77777777" w:rsidR="006F6118" w:rsidRPr="000638A3" w:rsidRDefault="006F6118" w:rsidP="000B6245">
      <w:pPr>
        <w:pStyle w:val="Paragraphedeliste"/>
        <w:numPr>
          <w:ilvl w:val="0"/>
          <w:numId w:val="25"/>
        </w:numPr>
        <w:rPr>
          <w:rFonts w:cstheme="minorHAnsi"/>
        </w:rPr>
      </w:pPr>
      <w:r w:rsidRPr="000638A3">
        <w:rPr>
          <w:rFonts w:cstheme="minorHAnsi"/>
        </w:rPr>
        <w:t xml:space="preserve">Écrans / supports digitaux sur site </w:t>
      </w:r>
    </w:p>
    <w:p w14:paraId="5E6B91A1" w14:textId="77777777" w:rsidR="006F6118" w:rsidRPr="000638A3" w:rsidRDefault="006F6118" w:rsidP="000B6245">
      <w:pPr>
        <w:pStyle w:val="Paragraphedeliste"/>
        <w:numPr>
          <w:ilvl w:val="0"/>
          <w:numId w:val="25"/>
        </w:numPr>
        <w:rPr>
          <w:rFonts w:cstheme="minorHAnsi"/>
        </w:rPr>
      </w:pPr>
      <w:r w:rsidRPr="000638A3">
        <w:rPr>
          <w:rFonts w:cstheme="minorHAnsi"/>
        </w:rPr>
        <w:t xml:space="preserve">Vidéos </w:t>
      </w:r>
    </w:p>
    <w:p w14:paraId="39A50E35" w14:textId="77777777" w:rsidR="006F6118" w:rsidRPr="000638A3" w:rsidRDefault="006F6118" w:rsidP="000B6245">
      <w:pPr>
        <w:pStyle w:val="Paragraphedeliste"/>
        <w:numPr>
          <w:ilvl w:val="0"/>
          <w:numId w:val="25"/>
        </w:numPr>
        <w:rPr>
          <w:rFonts w:cstheme="minorHAnsi"/>
        </w:rPr>
      </w:pPr>
      <w:r w:rsidRPr="000638A3">
        <w:rPr>
          <w:rFonts w:cstheme="minorHAnsi"/>
        </w:rPr>
        <w:t>Stands / espaces événementiels</w:t>
      </w:r>
    </w:p>
    <w:p w14:paraId="3C3C0FAF" w14:textId="58825AD9" w:rsidR="006F6118" w:rsidRPr="000638A3" w:rsidRDefault="006F6118" w:rsidP="000B6245">
      <w:pPr>
        <w:pStyle w:val="Paragraphedeliste"/>
        <w:numPr>
          <w:ilvl w:val="0"/>
          <w:numId w:val="25"/>
        </w:numPr>
        <w:rPr>
          <w:rFonts w:cstheme="minorHAnsi"/>
        </w:rPr>
      </w:pPr>
      <w:r w:rsidRPr="000638A3">
        <w:rPr>
          <w:rFonts w:cstheme="minorHAnsi"/>
        </w:rPr>
        <w:t>Autres supports (à préciser</w:t>
      </w:r>
      <w:r w:rsidR="00ED5D41">
        <w:rPr>
          <w:rFonts w:cstheme="minorHAnsi"/>
        </w:rPr>
        <w:t>)</w:t>
      </w:r>
    </w:p>
    <w:p w14:paraId="668733C2" w14:textId="6379C909" w:rsidR="006F6118" w:rsidRDefault="006F6118" w:rsidP="000B6245">
      <w:pPr>
        <w:pStyle w:val="Paragraphedeliste"/>
        <w:numPr>
          <w:ilvl w:val="0"/>
          <w:numId w:val="23"/>
        </w:numPr>
        <w:rPr>
          <w:rFonts w:cstheme="minorHAnsi"/>
        </w:rPr>
      </w:pPr>
      <w:r w:rsidRPr="000638A3">
        <w:rPr>
          <w:rFonts w:cstheme="minorHAnsi"/>
        </w:rPr>
        <w:t>Mise en place d’un stand ou espace aux couleurs de PAVILLON FRANCE</w:t>
      </w:r>
    </w:p>
    <w:p w14:paraId="204E52A8" w14:textId="7D86BA9E" w:rsidR="00B5541E" w:rsidRPr="00B5541E" w:rsidRDefault="00B5541E" w:rsidP="00B5541E">
      <w:pPr>
        <w:pStyle w:val="Paragraphedeliste"/>
        <w:numPr>
          <w:ilvl w:val="0"/>
          <w:numId w:val="23"/>
        </w:numPr>
        <w:rPr>
          <w:rFonts w:cstheme="minorHAnsi"/>
        </w:rPr>
      </w:pPr>
      <w:r>
        <w:rPr>
          <w:rFonts w:cstheme="minorHAnsi"/>
        </w:rPr>
        <w:t xml:space="preserve">Mise en place d’un étal de produits de pêche française estampillés </w:t>
      </w:r>
      <w:r w:rsidRPr="000638A3">
        <w:rPr>
          <w:rFonts w:cstheme="minorHAnsi"/>
        </w:rPr>
        <w:t>PAVILLON FRANCE</w:t>
      </w:r>
    </w:p>
    <w:p w14:paraId="6BD9861F" w14:textId="77777777" w:rsidR="006F6118" w:rsidRPr="000638A3" w:rsidRDefault="006F6118" w:rsidP="006F6118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0638A3">
        <w:rPr>
          <w:rFonts w:asciiTheme="minorHAnsi" w:hAnsiTheme="minorHAnsi" w:cstheme="minorHAnsi"/>
          <w:b/>
          <w:bCs/>
          <w:sz w:val="22"/>
          <w:szCs w:val="22"/>
        </w:rPr>
        <w:t>2. Dispositif expérientiel et animations</w:t>
      </w:r>
    </w:p>
    <w:p w14:paraId="5B40CFC2" w14:textId="052B7AFE" w:rsidR="006F6118" w:rsidRPr="000638A3" w:rsidRDefault="006F6118" w:rsidP="006F6118">
      <w:pPr>
        <w:pStyle w:val="Paragraphedeliste"/>
        <w:numPr>
          <w:ilvl w:val="0"/>
          <w:numId w:val="24"/>
        </w:numPr>
        <w:rPr>
          <w:rFonts w:cstheme="minorHAnsi"/>
        </w:rPr>
      </w:pPr>
      <w:r w:rsidRPr="000638A3">
        <w:rPr>
          <w:rFonts w:cstheme="minorHAnsi"/>
        </w:rPr>
        <w:t>Présence d’un animateur lors de l’événement</w:t>
      </w:r>
    </w:p>
    <w:p w14:paraId="0588C151" w14:textId="77777777" w:rsidR="006F6118" w:rsidRPr="000638A3" w:rsidRDefault="006F6118" w:rsidP="006F6118">
      <w:pPr>
        <w:pStyle w:val="Paragraphedeliste"/>
        <w:numPr>
          <w:ilvl w:val="0"/>
          <w:numId w:val="24"/>
        </w:numPr>
        <w:rPr>
          <w:rFonts w:cstheme="minorHAnsi"/>
        </w:rPr>
      </w:pPr>
      <w:r w:rsidRPr="000638A3">
        <w:rPr>
          <w:rFonts w:cstheme="minorHAnsi"/>
        </w:rPr>
        <w:t>Mise en place d’un dispositif immersif aux couleurs de PAVILLON FRANCE :</w:t>
      </w:r>
    </w:p>
    <w:p w14:paraId="7C964B36" w14:textId="77777777" w:rsidR="006F6118" w:rsidRPr="000638A3" w:rsidRDefault="006F6118" w:rsidP="00B85DF9">
      <w:pPr>
        <w:pStyle w:val="Paragraphedeliste"/>
        <w:numPr>
          <w:ilvl w:val="0"/>
          <w:numId w:val="25"/>
        </w:numPr>
        <w:rPr>
          <w:rFonts w:cstheme="minorHAnsi"/>
        </w:rPr>
      </w:pPr>
      <w:r w:rsidRPr="000638A3">
        <w:rPr>
          <w:rFonts w:cstheme="minorHAnsi"/>
        </w:rPr>
        <w:t xml:space="preserve">Photobooth </w:t>
      </w:r>
    </w:p>
    <w:p w14:paraId="08F445FA" w14:textId="77777777" w:rsidR="006F6118" w:rsidRPr="000638A3" w:rsidRDefault="006F6118" w:rsidP="00B85DF9">
      <w:pPr>
        <w:pStyle w:val="Paragraphedeliste"/>
        <w:numPr>
          <w:ilvl w:val="0"/>
          <w:numId w:val="25"/>
        </w:numPr>
        <w:rPr>
          <w:rFonts w:cstheme="minorHAnsi"/>
        </w:rPr>
      </w:pPr>
      <w:r w:rsidRPr="000638A3">
        <w:rPr>
          <w:rFonts w:cstheme="minorHAnsi"/>
        </w:rPr>
        <w:t xml:space="preserve">Cadre photo personnalisé </w:t>
      </w:r>
    </w:p>
    <w:p w14:paraId="7370123C" w14:textId="77777777" w:rsidR="006F6118" w:rsidRPr="000638A3" w:rsidRDefault="006F6118" w:rsidP="00B85DF9">
      <w:pPr>
        <w:pStyle w:val="Paragraphedeliste"/>
        <w:numPr>
          <w:ilvl w:val="0"/>
          <w:numId w:val="25"/>
        </w:numPr>
        <w:rPr>
          <w:rFonts w:cstheme="minorHAnsi"/>
        </w:rPr>
      </w:pPr>
      <w:r w:rsidRPr="000638A3">
        <w:rPr>
          <w:rFonts w:cstheme="minorHAnsi"/>
        </w:rPr>
        <w:t xml:space="preserve">Décor immersif / espace expérientiel </w:t>
      </w:r>
    </w:p>
    <w:p w14:paraId="47B377E9" w14:textId="5AEEC2AE" w:rsidR="006F6118" w:rsidRDefault="006F6118" w:rsidP="00B85DF9">
      <w:pPr>
        <w:pStyle w:val="Paragraphedeliste"/>
        <w:numPr>
          <w:ilvl w:val="0"/>
          <w:numId w:val="25"/>
        </w:numPr>
        <w:rPr>
          <w:rFonts w:cstheme="minorHAnsi"/>
        </w:rPr>
      </w:pPr>
      <w:r w:rsidRPr="000638A3">
        <w:rPr>
          <w:rFonts w:cstheme="minorHAnsi"/>
        </w:rPr>
        <w:t>Autre dispositif (à préciser)</w:t>
      </w:r>
      <w:r w:rsidR="00181C9D">
        <w:rPr>
          <w:rFonts w:cstheme="minorHAnsi"/>
        </w:rPr>
        <w:t xml:space="preserve"> : ...........................</w:t>
      </w:r>
    </w:p>
    <w:p w14:paraId="5BA0417F" w14:textId="28DA93B7" w:rsidR="00B5541E" w:rsidRPr="00B5541E" w:rsidRDefault="00B5541E" w:rsidP="00B5541E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B5541E">
        <w:rPr>
          <w:rFonts w:asciiTheme="minorHAnsi" w:hAnsiTheme="minorHAnsi" w:cstheme="minorHAnsi"/>
          <w:b/>
          <w:bCs/>
          <w:sz w:val="22"/>
          <w:szCs w:val="22"/>
        </w:rPr>
        <w:t xml:space="preserve">3. </w:t>
      </w:r>
      <w:r>
        <w:rPr>
          <w:rFonts w:asciiTheme="minorHAnsi" w:hAnsiTheme="minorHAnsi" w:cstheme="minorHAnsi"/>
          <w:b/>
          <w:bCs/>
          <w:sz w:val="22"/>
          <w:szCs w:val="22"/>
        </w:rPr>
        <w:t>Relais de l’évènement en communication digitale</w:t>
      </w:r>
    </w:p>
    <w:p w14:paraId="0F1DD2D5" w14:textId="77777777" w:rsidR="00B5541E" w:rsidRPr="000638A3" w:rsidRDefault="00B5541E" w:rsidP="00B5541E">
      <w:pPr>
        <w:rPr>
          <w:rFonts w:cstheme="minorHAnsi"/>
          <w:b/>
          <w:bCs/>
          <w:sz w:val="22"/>
          <w:szCs w:val="22"/>
        </w:rPr>
      </w:pPr>
      <w:r w:rsidRPr="000638A3">
        <w:rPr>
          <w:rFonts w:cstheme="minorHAnsi"/>
          <w:b/>
          <w:bCs/>
          <w:sz w:val="22"/>
          <w:szCs w:val="22"/>
        </w:rPr>
        <w:t>Présence systématique :</w:t>
      </w:r>
    </w:p>
    <w:p w14:paraId="062DE1E4" w14:textId="77777777" w:rsidR="00B5541E" w:rsidRPr="000638A3" w:rsidRDefault="00B5541E" w:rsidP="00B5541E">
      <w:pPr>
        <w:pStyle w:val="Paragraphedeliste"/>
        <w:numPr>
          <w:ilvl w:val="0"/>
          <w:numId w:val="25"/>
        </w:numPr>
        <w:rPr>
          <w:rFonts w:cstheme="minorHAnsi"/>
        </w:rPr>
      </w:pPr>
      <w:r w:rsidRPr="000638A3">
        <w:rPr>
          <w:rFonts w:cstheme="minorHAnsi"/>
        </w:rPr>
        <w:t xml:space="preserve">Du logo PAVILLON FRANCE sur les contenus de communication </w:t>
      </w:r>
    </w:p>
    <w:p w14:paraId="293F9742" w14:textId="77777777" w:rsidR="00B5541E" w:rsidRPr="000638A3" w:rsidRDefault="00B5541E" w:rsidP="00B5541E">
      <w:pPr>
        <w:pStyle w:val="Paragraphedeliste"/>
        <w:numPr>
          <w:ilvl w:val="0"/>
          <w:numId w:val="25"/>
        </w:numPr>
        <w:rPr>
          <w:rFonts w:cstheme="minorHAnsi"/>
        </w:rPr>
      </w:pPr>
      <w:proofErr w:type="gramStart"/>
      <w:r w:rsidRPr="000638A3">
        <w:rPr>
          <w:rFonts w:cstheme="minorHAnsi"/>
        </w:rPr>
        <w:t>Du hashtag</w:t>
      </w:r>
      <w:proofErr w:type="gramEnd"/>
      <w:r w:rsidRPr="000638A3">
        <w:rPr>
          <w:rFonts w:cstheme="minorHAnsi"/>
        </w:rPr>
        <w:t xml:space="preserve"> associé PAVILLON FRANCE </w:t>
      </w:r>
    </w:p>
    <w:p w14:paraId="079A97FF" w14:textId="77777777" w:rsidR="00B5541E" w:rsidRPr="00533F4D" w:rsidRDefault="00B5541E" w:rsidP="00B5541E">
      <w:pPr>
        <w:pStyle w:val="Paragraphedeliste"/>
        <w:numPr>
          <w:ilvl w:val="0"/>
          <w:numId w:val="25"/>
        </w:numPr>
        <w:rPr>
          <w:rFonts w:cstheme="minorHAnsi"/>
        </w:rPr>
      </w:pPr>
      <w:r w:rsidRPr="000638A3">
        <w:rPr>
          <w:rFonts w:cstheme="minorHAnsi"/>
        </w:rPr>
        <w:t xml:space="preserve">Du tag obligatoire du compte PAVILLON FRANCE sur les publications partenaires </w:t>
      </w:r>
    </w:p>
    <w:p w14:paraId="50C5BD05" w14:textId="77777777" w:rsidR="00B5541E" w:rsidRPr="000638A3" w:rsidRDefault="00B5541E" w:rsidP="00B5541E">
      <w:pPr>
        <w:pStyle w:val="Paragraphedeliste"/>
        <w:numPr>
          <w:ilvl w:val="0"/>
          <w:numId w:val="26"/>
        </w:numPr>
        <w:rPr>
          <w:rFonts w:cstheme="minorHAnsi"/>
        </w:rPr>
      </w:pPr>
      <w:r w:rsidRPr="000638A3">
        <w:rPr>
          <w:rFonts w:cstheme="minorHAnsi"/>
        </w:rPr>
        <w:t>Création d’au minimum 1 contenu dédié à la valorisation de PAVILLON FRANCE :</w:t>
      </w:r>
    </w:p>
    <w:p w14:paraId="4CF1492C" w14:textId="77777777" w:rsidR="00B5541E" w:rsidRPr="000638A3" w:rsidRDefault="00B5541E" w:rsidP="00B5541E">
      <w:pPr>
        <w:pStyle w:val="Paragraphedeliste"/>
        <w:numPr>
          <w:ilvl w:val="0"/>
          <w:numId w:val="27"/>
        </w:numPr>
        <w:rPr>
          <w:rFonts w:cstheme="minorHAnsi"/>
        </w:rPr>
      </w:pPr>
      <w:r w:rsidRPr="000638A3">
        <w:rPr>
          <w:rFonts w:cstheme="minorHAnsi"/>
        </w:rPr>
        <w:t xml:space="preserve">Texte transmis à France Filière Pêche pour validation en amont </w:t>
      </w:r>
    </w:p>
    <w:p w14:paraId="5F910D73" w14:textId="77777777" w:rsidR="00B5541E" w:rsidRPr="000638A3" w:rsidRDefault="00B5541E" w:rsidP="00B5541E">
      <w:pPr>
        <w:pStyle w:val="Paragraphedeliste"/>
        <w:numPr>
          <w:ilvl w:val="0"/>
          <w:numId w:val="27"/>
        </w:numPr>
        <w:rPr>
          <w:rFonts w:cstheme="minorHAnsi"/>
        </w:rPr>
      </w:pPr>
      <w:r w:rsidRPr="000638A3">
        <w:rPr>
          <w:rFonts w:cstheme="minorHAnsi"/>
        </w:rPr>
        <w:t xml:space="preserve">1 publication Instagram / Facebook / </w:t>
      </w:r>
      <w:proofErr w:type="spellStart"/>
      <w:r w:rsidRPr="000638A3">
        <w:rPr>
          <w:rFonts w:cstheme="minorHAnsi"/>
        </w:rPr>
        <w:t>Ti</w:t>
      </w:r>
      <w:r>
        <w:rPr>
          <w:rFonts w:cstheme="minorHAnsi"/>
        </w:rPr>
        <w:t>k</w:t>
      </w:r>
      <w:r w:rsidRPr="000638A3">
        <w:rPr>
          <w:rFonts w:cstheme="minorHAnsi"/>
        </w:rPr>
        <w:t>Tok</w:t>
      </w:r>
      <w:proofErr w:type="spellEnd"/>
      <w:r w:rsidRPr="000638A3">
        <w:rPr>
          <w:rFonts w:cstheme="minorHAnsi"/>
        </w:rPr>
        <w:t xml:space="preserve"> avec tag PAVILLON FRANCE </w:t>
      </w:r>
    </w:p>
    <w:p w14:paraId="4B2CC211" w14:textId="047FC9EB" w:rsidR="00B5541E" w:rsidRPr="00B5541E" w:rsidRDefault="00B5541E" w:rsidP="00AA6EC7">
      <w:pPr>
        <w:pStyle w:val="Paragraphedeliste"/>
        <w:numPr>
          <w:ilvl w:val="0"/>
          <w:numId w:val="27"/>
        </w:numPr>
        <w:rPr>
          <w:rFonts w:cstheme="minorHAnsi"/>
        </w:rPr>
      </w:pPr>
      <w:r w:rsidRPr="000638A3">
        <w:rPr>
          <w:rFonts w:cstheme="minorHAnsi"/>
        </w:rPr>
        <w:t xml:space="preserve">1 story publiée le jour J </w:t>
      </w:r>
    </w:p>
    <w:p w14:paraId="147BBFC2" w14:textId="6B9A8264" w:rsidR="00AA6EC7" w:rsidRPr="000638A3" w:rsidRDefault="00B5541E" w:rsidP="00AA6EC7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="00AA6EC7" w:rsidRPr="000638A3">
        <w:rPr>
          <w:rFonts w:asciiTheme="minorHAnsi" w:hAnsiTheme="minorHAnsi" w:cstheme="minorHAnsi"/>
          <w:b/>
          <w:bCs/>
          <w:sz w:val="22"/>
          <w:szCs w:val="22"/>
        </w:rPr>
        <w:t>. Visibilité institutionnelle</w:t>
      </w:r>
    </w:p>
    <w:p w14:paraId="6A782DAC" w14:textId="77777777" w:rsidR="00AA6EC7" w:rsidRPr="000638A3" w:rsidRDefault="00AA6EC7" w:rsidP="00AA6EC7">
      <w:pPr>
        <w:pStyle w:val="Paragraphedeliste"/>
        <w:numPr>
          <w:ilvl w:val="0"/>
          <w:numId w:val="29"/>
        </w:numPr>
        <w:rPr>
          <w:rFonts w:cstheme="minorHAnsi"/>
        </w:rPr>
      </w:pPr>
      <w:r w:rsidRPr="000638A3">
        <w:rPr>
          <w:rFonts w:cstheme="minorHAnsi"/>
        </w:rPr>
        <w:t xml:space="preserve">Intégration d’un temps de visite du stand/espace PAVILLON FRANCE dans les parcours officiels </w:t>
      </w:r>
    </w:p>
    <w:p w14:paraId="1F7D022B" w14:textId="77777777" w:rsidR="00AA6EC7" w:rsidRPr="000638A3" w:rsidRDefault="00AA6EC7" w:rsidP="00AA6EC7">
      <w:pPr>
        <w:pStyle w:val="Paragraphedeliste"/>
        <w:numPr>
          <w:ilvl w:val="0"/>
          <w:numId w:val="27"/>
        </w:numPr>
        <w:rPr>
          <w:rFonts w:cstheme="minorHAnsi"/>
        </w:rPr>
      </w:pPr>
      <w:r w:rsidRPr="000638A3">
        <w:rPr>
          <w:rFonts w:cstheme="minorHAnsi"/>
        </w:rPr>
        <w:t xml:space="preserve">Visite inaugurale </w:t>
      </w:r>
    </w:p>
    <w:p w14:paraId="19C8E791" w14:textId="77777777" w:rsidR="00AA6EC7" w:rsidRPr="000638A3" w:rsidRDefault="00AA6EC7" w:rsidP="00AA6EC7">
      <w:pPr>
        <w:pStyle w:val="Paragraphedeliste"/>
        <w:numPr>
          <w:ilvl w:val="0"/>
          <w:numId w:val="27"/>
        </w:numPr>
        <w:rPr>
          <w:rFonts w:cstheme="minorHAnsi"/>
        </w:rPr>
      </w:pPr>
      <w:r w:rsidRPr="000638A3">
        <w:rPr>
          <w:rFonts w:cstheme="minorHAnsi"/>
        </w:rPr>
        <w:t xml:space="preserve">Déambulation des élus </w:t>
      </w:r>
    </w:p>
    <w:p w14:paraId="4B686524" w14:textId="77777777" w:rsidR="00AA6EC7" w:rsidRDefault="00AA6EC7" w:rsidP="00AA6EC7">
      <w:pPr>
        <w:pStyle w:val="Paragraphedeliste"/>
        <w:numPr>
          <w:ilvl w:val="0"/>
          <w:numId w:val="27"/>
        </w:numPr>
        <w:rPr>
          <w:rFonts w:cstheme="minorHAnsi"/>
        </w:rPr>
      </w:pPr>
      <w:r w:rsidRPr="000638A3">
        <w:rPr>
          <w:rFonts w:cstheme="minorHAnsi"/>
        </w:rPr>
        <w:t xml:space="preserve">Visite des délégations officielles </w:t>
      </w:r>
    </w:p>
    <w:p w14:paraId="2CEBBCB8" w14:textId="34E5078C" w:rsidR="00181C9D" w:rsidRPr="00181C9D" w:rsidRDefault="00181C9D" w:rsidP="00181C9D">
      <w:pPr>
        <w:pStyle w:val="Paragraphedeliste"/>
        <w:numPr>
          <w:ilvl w:val="0"/>
          <w:numId w:val="27"/>
        </w:numPr>
        <w:rPr>
          <w:rFonts w:cstheme="minorHAnsi"/>
        </w:rPr>
      </w:pPr>
      <w:r w:rsidRPr="000638A3">
        <w:rPr>
          <w:rFonts w:cstheme="minorHAnsi"/>
        </w:rPr>
        <w:t>Autre</w:t>
      </w:r>
      <w:r>
        <w:rPr>
          <w:rFonts w:cstheme="minorHAnsi"/>
        </w:rPr>
        <w:t>s</w:t>
      </w:r>
      <w:r w:rsidRPr="000638A3">
        <w:rPr>
          <w:rFonts w:cstheme="minorHAnsi"/>
        </w:rPr>
        <w:t xml:space="preserve"> (à préciser)</w:t>
      </w:r>
      <w:r>
        <w:rPr>
          <w:rFonts w:cstheme="minorHAnsi"/>
        </w:rPr>
        <w:t xml:space="preserve"> : ...........................</w:t>
      </w:r>
    </w:p>
    <w:p w14:paraId="7EFCEA25" w14:textId="77777777" w:rsidR="00AA6EC7" w:rsidRPr="000638A3" w:rsidRDefault="00AA6EC7" w:rsidP="00AA6EC7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0638A3">
        <w:rPr>
          <w:rFonts w:asciiTheme="minorHAnsi" w:hAnsiTheme="minorHAnsi" w:cstheme="minorHAnsi"/>
          <w:b/>
          <w:bCs/>
          <w:sz w:val="22"/>
          <w:szCs w:val="22"/>
        </w:rPr>
        <w:lastRenderedPageBreak/>
        <w:t>Livrables post-événement</w:t>
      </w:r>
    </w:p>
    <w:p w14:paraId="47AF8600" w14:textId="77777777" w:rsidR="00AA6EC7" w:rsidRPr="000638A3" w:rsidRDefault="00AA6EC7" w:rsidP="00AA6EC7">
      <w:pPr>
        <w:pStyle w:val="Paragraphedeliste"/>
        <w:numPr>
          <w:ilvl w:val="0"/>
          <w:numId w:val="29"/>
        </w:numPr>
        <w:rPr>
          <w:rFonts w:cstheme="minorHAnsi"/>
        </w:rPr>
      </w:pPr>
      <w:r w:rsidRPr="000638A3">
        <w:rPr>
          <w:rFonts w:cstheme="minorHAnsi"/>
        </w:rPr>
        <w:t>Prise de parole PAVILLON FRANCE dans le déroulé officiel de l’événement</w:t>
      </w:r>
    </w:p>
    <w:p w14:paraId="33B491E1" w14:textId="77777777" w:rsidR="00AA6EC7" w:rsidRPr="000638A3" w:rsidRDefault="00AA6EC7" w:rsidP="00AA6EC7">
      <w:pPr>
        <w:pStyle w:val="Paragraphedeliste"/>
        <w:numPr>
          <w:ilvl w:val="0"/>
          <w:numId w:val="29"/>
        </w:numPr>
        <w:rPr>
          <w:rFonts w:cstheme="minorHAnsi"/>
        </w:rPr>
      </w:pPr>
      <w:r w:rsidRPr="000638A3">
        <w:rPr>
          <w:rFonts w:cstheme="minorHAnsi"/>
        </w:rPr>
        <w:t>Mention de PAVILLON FRANCE dans :</w:t>
      </w:r>
    </w:p>
    <w:p w14:paraId="314D4373" w14:textId="77777777" w:rsidR="00AA6EC7" w:rsidRPr="000638A3" w:rsidRDefault="00AA6EC7" w:rsidP="00AA6EC7">
      <w:pPr>
        <w:pStyle w:val="Paragraphedeliste"/>
        <w:numPr>
          <w:ilvl w:val="0"/>
          <w:numId w:val="27"/>
        </w:numPr>
        <w:rPr>
          <w:rFonts w:cstheme="minorHAnsi"/>
        </w:rPr>
      </w:pPr>
      <w:r w:rsidRPr="000638A3">
        <w:rPr>
          <w:rFonts w:cstheme="minorHAnsi"/>
        </w:rPr>
        <w:t xml:space="preserve">Annonce sonore officielle </w:t>
      </w:r>
    </w:p>
    <w:p w14:paraId="7C215D07" w14:textId="77777777" w:rsidR="00AA6EC7" w:rsidRPr="000638A3" w:rsidRDefault="00AA6EC7" w:rsidP="00AA6EC7">
      <w:pPr>
        <w:pStyle w:val="Paragraphedeliste"/>
        <w:numPr>
          <w:ilvl w:val="0"/>
          <w:numId w:val="27"/>
        </w:numPr>
        <w:rPr>
          <w:rFonts w:cstheme="minorHAnsi"/>
        </w:rPr>
      </w:pPr>
      <w:r w:rsidRPr="000638A3">
        <w:rPr>
          <w:rFonts w:cstheme="minorHAnsi"/>
        </w:rPr>
        <w:t xml:space="preserve">Programme papier </w:t>
      </w:r>
    </w:p>
    <w:p w14:paraId="26FAD5F9" w14:textId="77777777" w:rsidR="00AA6EC7" w:rsidRPr="000638A3" w:rsidRDefault="00AA6EC7" w:rsidP="00AA6EC7">
      <w:pPr>
        <w:pStyle w:val="Paragraphedeliste"/>
        <w:numPr>
          <w:ilvl w:val="0"/>
          <w:numId w:val="27"/>
        </w:numPr>
        <w:rPr>
          <w:rFonts w:cstheme="minorHAnsi"/>
        </w:rPr>
      </w:pPr>
      <w:r w:rsidRPr="000638A3">
        <w:rPr>
          <w:rFonts w:cstheme="minorHAnsi"/>
        </w:rPr>
        <w:t xml:space="preserve">Programme digital </w:t>
      </w:r>
    </w:p>
    <w:p w14:paraId="11646943" w14:textId="0354BA7F" w:rsidR="0017712A" w:rsidRDefault="00AA6EC7" w:rsidP="00F0319A">
      <w:pPr>
        <w:pStyle w:val="Paragraphedeliste"/>
        <w:numPr>
          <w:ilvl w:val="0"/>
          <w:numId w:val="27"/>
        </w:numPr>
        <w:rPr>
          <w:rFonts w:cstheme="minorHAnsi"/>
        </w:rPr>
      </w:pPr>
      <w:r w:rsidRPr="000638A3">
        <w:rPr>
          <w:rFonts w:cstheme="minorHAnsi"/>
        </w:rPr>
        <w:t>Autres supports officiels</w:t>
      </w:r>
    </w:p>
    <w:p w14:paraId="6DF64E30" w14:textId="77777777" w:rsidR="00B5541E" w:rsidRPr="000638A3" w:rsidRDefault="00B5541E" w:rsidP="00B5541E">
      <w:pPr>
        <w:pStyle w:val="Paragraphedeliste"/>
        <w:numPr>
          <w:ilvl w:val="0"/>
          <w:numId w:val="28"/>
        </w:numPr>
        <w:rPr>
          <w:rFonts w:cstheme="minorHAnsi"/>
          <w:b/>
          <w:bCs/>
        </w:rPr>
      </w:pPr>
      <w:r w:rsidRPr="000638A3">
        <w:rPr>
          <w:rFonts w:cstheme="minorHAnsi"/>
        </w:rPr>
        <w:t xml:space="preserve">Transmission </w:t>
      </w:r>
      <w:r>
        <w:rPr>
          <w:rFonts w:cstheme="minorHAnsi"/>
        </w:rPr>
        <w:t xml:space="preserve">des </w:t>
      </w:r>
      <w:r w:rsidRPr="000638A3">
        <w:rPr>
          <w:rFonts w:cstheme="minorHAnsi"/>
        </w:rPr>
        <w:t>photos partagées sur les réseaux sociaux</w:t>
      </w:r>
    </w:p>
    <w:p w14:paraId="1D227BCE" w14:textId="77777777" w:rsidR="00B5541E" w:rsidRPr="000638A3" w:rsidRDefault="00B5541E" w:rsidP="00B5541E">
      <w:pPr>
        <w:pStyle w:val="Paragraphedeliste"/>
        <w:numPr>
          <w:ilvl w:val="0"/>
          <w:numId w:val="28"/>
        </w:numPr>
        <w:rPr>
          <w:rFonts w:cstheme="minorHAnsi"/>
          <w:b/>
          <w:bCs/>
        </w:rPr>
      </w:pPr>
      <w:r w:rsidRPr="000638A3">
        <w:rPr>
          <w:rFonts w:cstheme="minorHAnsi"/>
        </w:rPr>
        <w:t>Transmission d</w:t>
      </w:r>
      <w:r>
        <w:rPr>
          <w:rFonts w:cstheme="minorHAnsi"/>
        </w:rPr>
        <w:t xml:space="preserve">es </w:t>
      </w:r>
      <w:r w:rsidRPr="000638A3">
        <w:rPr>
          <w:rFonts w:cstheme="minorHAnsi"/>
        </w:rPr>
        <w:t>publications et stories mentionnant PAVILLON FRANCE</w:t>
      </w:r>
    </w:p>
    <w:p w14:paraId="4EF444C2" w14:textId="77777777" w:rsidR="00B5541E" w:rsidRPr="000638A3" w:rsidRDefault="00B5541E" w:rsidP="00B5541E">
      <w:pPr>
        <w:pStyle w:val="Paragraphedeliste"/>
        <w:numPr>
          <w:ilvl w:val="0"/>
          <w:numId w:val="28"/>
        </w:numPr>
        <w:rPr>
          <w:rFonts w:cstheme="minorHAnsi"/>
          <w:b/>
          <w:bCs/>
        </w:rPr>
      </w:pPr>
      <w:r w:rsidRPr="000638A3">
        <w:rPr>
          <w:rFonts w:cstheme="minorHAnsi"/>
        </w:rPr>
        <w:t>Transmission des liens et/ou captures d’écran des contenus digitaux diffusés</w:t>
      </w:r>
    </w:p>
    <w:p w14:paraId="5A0554B0" w14:textId="47C35E77" w:rsidR="00B5541E" w:rsidRPr="00B5541E" w:rsidRDefault="00B5541E" w:rsidP="00B5541E">
      <w:pPr>
        <w:pStyle w:val="Paragraphedeliste"/>
        <w:numPr>
          <w:ilvl w:val="0"/>
          <w:numId w:val="28"/>
        </w:numPr>
        <w:rPr>
          <w:rFonts w:cstheme="minorHAnsi"/>
          <w:b/>
          <w:bCs/>
        </w:rPr>
      </w:pPr>
      <w:r w:rsidRPr="000638A3">
        <w:rPr>
          <w:rFonts w:cstheme="minorHAnsi"/>
        </w:rPr>
        <w:t>Transmission des statistiques de performance des contenus publiés</w:t>
      </w:r>
    </w:p>
    <w:p w14:paraId="1AD0D14B" w14:textId="2D9CC073" w:rsidR="0005023E" w:rsidRPr="0005023E" w:rsidRDefault="0005023E" w:rsidP="0005023E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05023E">
        <w:rPr>
          <w:rFonts w:cstheme="majorBidi"/>
          <w:b/>
          <w:bCs/>
          <w:color w:val="4F81BD" w:themeColor="accent1"/>
          <w:sz w:val="32"/>
          <w:szCs w:val="28"/>
        </w:rPr>
        <w:t xml:space="preserve">Axe </w:t>
      </w:r>
      <w:r w:rsidR="00834A51">
        <w:rPr>
          <w:rFonts w:cstheme="majorBidi"/>
          <w:b/>
          <w:bCs/>
          <w:color w:val="4F81BD" w:themeColor="accent1"/>
          <w:sz w:val="32"/>
          <w:szCs w:val="28"/>
        </w:rPr>
        <w:t>2</w:t>
      </w:r>
      <w:r w:rsidRPr="0005023E">
        <w:rPr>
          <w:rFonts w:cstheme="majorBidi"/>
          <w:b/>
          <w:bCs/>
          <w:color w:val="4F81BD" w:themeColor="accent1"/>
          <w:sz w:val="32"/>
          <w:szCs w:val="28"/>
        </w:rPr>
        <w:t> :</w:t>
      </w:r>
      <w:r>
        <w:rPr>
          <w:rFonts w:cstheme="majorBidi"/>
          <w:b/>
          <w:bCs/>
          <w:color w:val="4F81BD" w:themeColor="accent1"/>
          <w:sz w:val="32"/>
          <w:szCs w:val="28"/>
        </w:rPr>
        <w:t xml:space="preserve"> Production de contenus</w:t>
      </w:r>
    </w:p>
    <w:p w14:paraId="2C5EAA4F" w14:textId="409FAD99" w:rsidR="00546421" w:rsidRPr="00546421" w:rsidRDefault="009D3141" w:rsidP="00546421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="00546421" w:rsidRPr="00546421">
        <w:rPr>
          <w:rFonts w:asciiTheme="minorHAnsi" w:hAnsiTheme="minorHAnsi" w:cstheme="minorHAnsi"/>
          <w:b/>
          <w:bCs/>
          <w:sz w:val="22"/>
          <w:szCs w:val="22"/>
        </w:rPr>
        <w:t xml:space="preserve">. Production de contenus </w:t>
      </w:r>
      <w:r w:rsidR="00E52C40">
        <w:rPr>
          <w:rFonts w:asciiTheme="minorHAnsi" w:hAnsiTheme="minorHAnsi" w:cstheme="minorHAnsi"/>
          <w:b/>
          <w:bCs/>
          <w:sz w:val="22"/>
          <w:szCs w:val="22"/>
        </w:rPr>
        <w:t xml:space="preserve">originaux </w:t>
      </w:r>
      <w:r w:rsidR="00546421" w:rsidRPr="00546421">
        <w:rPr>
          <w:rFonts w:asciiTheme="minorHAnsi" w:hAnsiTheme="minorHAnsi" w:cstheme="minorHAnsi"/>
          <w:b/>
          <w:bCs/>
          <w:sz w:val="22"/>
          <w:szCs w:val="22"/>
        </w:rPr>
        <w:t>et droits d'exploitation</w:t>
      </w:r>
    </w:p>
    <w:p w14:paraId="281862F8" w14:textId="7CBC5129" w:rsidR="00546421" w:rsidRPr="00546421" w:rsidRDefault="00546421" w:rsidP="00546421">
      <w:pPr>
        <w:pStyle w:val="Paragraphedeliste"/>
        <w:numPr>
          <w:ilvl w:val="0"/>
          <w:numId w:val="28"/>
        </w:numPr>
        <w:rPr>
          <w:rFonts w:cstheme="minorHAnsi"/>
        </w:rPr>
      </w:pPr>
      <w:r w:rsidRPr="00546421">
        <w:rPr>
          <w:rFonts w:cstheme="minorHAnsi"/>
        </w:rPr>
        <w:t xml:space="preserve">Production de contenus </w:t>
      </w:r>
      <w:r w:rsidR="00533F4D">
        <w:rPr>
          <w:rFonts w:cstheme="minorHAnsi"/>
        </w:rPr>
        <w:t xml:space="preserve">multimédias </w:t>
      </w:r>
      <w:r w:rsidRPr="00546421">
        <w:rPr>
          <w:rFonts w:cstheme="minorHAnsi"/>
        </w:rPr>
        <w:t xml:space="preserve">réutilisables par </w:t>
      </w:r>
      <w:r w:rsidR="00533F4D" w:rsidRPr="00546421">
        <w:rPr>
          <w:rFonts w:cstheme="minorHAnsi"/>
        </w:rPr>
        <w:t xml:space="preserve">France Filière Pêche </w:t>
      </w:r>
      <w:r w:rsidRPr="00546421">
        <w:rPr>
          <w:rFonts w:cstheme="minorHAnsi"/>
        </w:rPr>
        <w:t>(photos, vidéos,</w:t>
      </w:r>
      <w:r w:rsidR="00E52C40">
        <w:rPr>
          <w:rFonts w:cstheme="minorHAnsi"/>
        </w:rPr>
        <w:t xml:space="preserve"> </w:t>
      </w:r>
      <w:proofErr w:type="spellStart"/>
      <w:r w:rsidR="00834A51">
        <w:rPr>
          <w:rFonts w:cstheme="minorHAnsi"/>
        </w:rPr>
        <w:t>print</w:t>
      </w:r>
      <w:proofErr w:type="spellEnd"/>
      <w:r w:rsidRPr="00546421">
        <w:rPr>
          <w:rFonts w:cstheme="minorHAnsi"/>
        </w:rPr>
        <w:t xml:space="preserve">…) </w:t>
      </w:r>
    </w:p>
    <w:p w14:paraId="444E5AB9" w14:textId="1528212C" w:rsidR="00834A51" w:rsidRDefault="00834A51" w:rsidP="00546421">
      <w:pPr>
        <w:pStyle w:val="Paragraphedeliste"/>
        <w:numPr>
          <w:ilvl w:val="0"/>
          <w:numId w:val="28"/>
        </w:numPr>
        <w:rPr>
          <w:rFonts w:cstheme="minorHAnsi"/>
        </w:rPr>
      </w:pPr>
      <w:r>
        <w:rPr>
          <w:rFonts w:cstheme="minorHAnsi"/>
        </w:rPr>
        <w:t>Création de contenus digitaux</w:t>
      </w:r>
    </w:p>
    <w:p w14:paraId="278B7E45" w14:textId="311BBC19" w:rsidR="00546421" w:rsidRPr="00546421" w:rsidRDefault="00546421" w:rsidP="00546421">
      <w:pPr>
        <w:pStyle w:val="Paragraphedeliste"/>
        <w:numPr>
          <w:ilvl w:val="0"/>
          <w:numId w:val="28"/>
        </w:numPr>
        <w:rPr>
          <w:rFonts w:cstheme="minorHAnsi"/>
        </w:rPr>
      </w:pPr>
      <w:r w:rsidRPr="00546421">
        <w:rPr>
          <w:rFonts w:cstheme="minorHAnsi"/>
        </w:rPr>
        <w:t>Autres contenus (à préciser) : ...........................</w:t>
      </w:r>
    </w:p>
    <w:p w14:paraId="2D77D231" w14:textId="77777777" w:rsidR="00546421" w:rsidRPr="00546421" w:rsidRDefault="00546421" w:rsidP="00546421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546421">
        <w:rPr>
          <w:rFonts w:asciiTheme="minorHAnsi" w:hAnsiTheme="minorHAnsi" w:cstheme="minorHAnsi"/>
          <w:b/>
          <w:bCs/>
          <w:sz w:val="22"/>
          <w:szCs w:val="22"/>
        </w:rPr>
        <w:t>Mise à disposition des contenus</w:t>
      </w:r>
    </w:p>
    <w:p w14:paraId="68C77352" w14:textId="363B5AB2" w:rsidR="00546421" w:rsidRPr="00546421" w:rsidRDefault="00546421" w:rsidP="00546421">
      <w:pPr>
        <w:pStyle w:val="Paragraphedeliste"/>
        <w:numPr>
          <w:ilvl w:val="0"/>
          <w:numId w:val="28"/>
        </w:numPr>
        <w:rPr>
          <w:rFonts w:cstheme="minorHAnsi"/>
        </w:rPr>
      </w:pPr>
      <w:r w:rsidRPr="00546421">
        <w:rPr>
          <w:rFonts w:cstheme="minorHAnsi"/>
        </w:rPr>
        <w:t xml:space="preserve">Transmission des photos en haute définition </w:t>
      </w:r>
    </w:p>
    <w:p w14:paraId="11FA9D12" w14:textId="77777777" w:rsidR="00546421" w:rsidRDefault="00546421" w:rsidP="00546421">
      <w:pPr>
        <w:pStyle w:val="Paragraphedeliste"/>
        <w:numPr>
          <w:ilvl w:val="0"/>
          <w:numId w:val="28"/>
        </w:numPr>
        <w:rPr>
          <w:rFonts w:cstheme="minorHAnsi"/>
        </w:rPr>
      </w:pPr>
      <w:r w:rsidRPr="00546421">
        <w:rPr>
          <w:rFonts w:cstheme="minorHAnsi"/>
        </w:rPr>
        <w:t xml:space="preserve">Transmission des vidéos </w:t>
      </w:r>
    </w:p>
    <w:p w14:paraId="57EEC877" w14:textId="7CD854FC" w:rsidR="00533F4D" w:rsidRDefault="00533F4D" w:rsidP="00546421">
      <w:pPr>
        <w:pStyle w:val="Paragraphedeliste"/>
        <w:numPr>
          <w:ilvl w:val="0"/>
          <w:numId w:val="28"/>
        </w:numPr>
        <w:rPr>
          <w:rFonts w:cstheme="minorHAnsi"/>
        </w:rPr>
      </w:pPr>
      <w:r w:rsidRPr="00546421">
        <w:rPr>
          <w:rFonts w:cstheme="minorHAnsi"/>
        </w:rPr>
        <w:t xml:space="preserve">Transmission </w:t>
      </w:r>
      <w:r>
        <w:rPr>
          <w:rFonts w:cstheme="minorHAnsi"/>
        </w:rPr>
        <w:t xml:space="preserve">de tout autre contenu multimédia </w:t>
      </w:r>
    </w:p>
    <w:p w14:paraId="64BFFF4B" w14:textId="5EBCF472" w:rsidR="00546421" w:rsidRPr="00533F4D" w:rsidRDefault="00546421" w:rsidP="00546421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533F4D">
        <w:rPr>
          <w:rFonts w:asciiTheme="minorHAnsi" w:hAnsiTheme="minorHAnsi" w:cstheme="minorHAnsi"/>
          <w:b/>
          <w:bCs/>
          <w:sz w:val="22"/>
          <w:szCs w:val="22"/>
        </w:rPr>
        <w:t>Droits d'exploitation</w:t>
      </w:r>
    </w:p>
    <w:p w14:paraId="34B1D9A2" w14:textId="77DFB1FB" w:rsidR="00546421" w:rsidRPr="00546421" w:rsidRDefault="00546421" w:rsidP="00546421">
      <w:pPr>
        <w:pStyle w:val="Paragraphedeliste"/>
        <w:numPr>
          <w:ilvl w:val="0"/>
          <w:numId w:val="28"/>
        </w:numPr>
        <w:rPr>
          <w:rFonts w:cstheme="minorHAnsi"/>
        </w:rPr>
      </w:pPr>
      <w:r w:rsidRPr="00546421">
        <w:rPr>
          <w:rFonts w:cstheme="minorHAnsi"/>
        </w:rPr>
        <w:t xml:space="preserve">Autorisation de réutilisation des contenus par France Filière Pêche / PAVILLON FRANCE </w:t>
      </w:r>
      <w:r w:rsidR="00FC1F3D">
        <w:rPr>
          <w:rFonts w:cstheme="minorHAnsi"/>
        </w:rPr>
        <w:t>(tout type de support)</w:t>
      </w:r>
    </w:p>
    <w:p w14:paraId="4F12F3CC" w14:textId="51DE5360" w:rsidR="00181C9D" w:rsidRPr="00834A51" w:rsidRDefault="00546421" w:rsidP="0005023E">
      <w:pPr>
        <w:pStyle w:val="Paragraphedeliste"/>
        <w:numPr>
          <w:ilvl w:val="0"/>
          <w:numId w:val="28"/>
        </w:numPr>
        <w:rPr>
          <w:rFonts w:cstheme="minorHAnsi"/>
        </w:rPr>
      </w:pPr>
      <w:r w:rsidRPr="00546421">
        <w:rPr>
          <w:rFonts w:cstheme="minorHAnsi"/>
        </w:rPr>
        <w:t>Durée des droits : ......................</w:t>
      </w:r>
    </w:p>
    <w:p w14:paraId="2BA5EEDD" w14:textId="56133D6E" w:rsidR="0005023E" w:rsidRPr="0005023E" w:rsidRDefault="0005023E" w:rsidP="0005023E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05023E">
        <w:rPr>
          <w:rFonts w:cstheme="majorBidi"/>
          <w:b/>
          <w:bCs/>
          <w:color w:val="4F81BD" w:themeColor="accent1"/>
          <w:sz w:val="32"/>
          <w:szCs w:val="28"/>
        </w:rPr>
        <w:t xml:space="preserve">Axe </w:t>
      </w:r>
      <w:r w:rsidR="00834A51">
        <w:rPr>
          <w:rFonts w:cstheme="majorBidi"/>
          <w:b/>
          <w:bCs/>
          <w:color w:val="4F81BD" w:themeColor="accent1"/>
          <w:sz w:val="32"/>
          <w:szCs w:val="28"/>
        </w:rPr>
        <w:t>3</w:t>
      </w:r>
      <w:r>
        <w:rPr>
          <w:rFonts w:cstheme="majorBidi"/>
          <w:b/>
          <w:bCs/>
          <w:color w:val="4F81BD" w:themeColor="accent1"/>
          <w:sz w:val="32"/>
          <w:szCs w:val="28"/>
        </w:rPr>
        <w:t xml:space="preserve"> (obligatoire)</w:t>
      </w:r>
      <w:r w:rsidRPr="0005023E">
        <w:rPr>
          <w:rFonts w:cstheme="majorBidi"/>
          <w:b/>
          <w:bCs/>
          <w:color w:val="4F81BD" w:themeColor="accent1"/>
          <w:sz w:val="32"/>
          <w:szCs w:val="28"/>
        </w:rPr>
        <w:t xml:space="preserve"> : </w:t>
      </w:r>
      <w:r>
        <w:rPr>
          <w:rFonts w:cstheme="majorBidi"/>
          <w:b/>
          <w:bCs/>
          <w:color w:val="4F81BD" w:themeColor="accent1"/>
          <w:sz w:val="32"/>
          <w:szCs w:val="28"/>
        </w:rPr>
        <w:t xml:space="preserve">Relations presse et visibilité </w:t>
      </w:r>
      <w:r w:rsidR="00F0319A">
        <w:rPr>
          <w:rFonts w:cstheme="majorBidi"/>
          <w:b/>
          <w:bCs/>
          <w:color w:val="4F81BD" w:themeColor="accent1"/>
          <w:sz w:val="32"/>
          <w:szCs w:val="28"/>
        </w:rPr>
        <w:t>média</w:t>
      </w:r>
    </w:p>
    <w:p w14:paraId="1E19CF6F" w14:textId="7881EF21" w:rsidR="006F6118" w:rsidRPr="000638A3" w:rsidRDefault="009D3141" w:rsidP="006F6118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="006F6118" w:rsidRPr="000638A3">
        <w:rPr>
          <w:rFonts w:asciiTheme="minorHAnsi" w:hAnsiTheme="minorHAnsi" w:cstheme="minorHAnsi"/>
          <w:b/>
          <w:bCs/>
          <w:sz w:val="22"/>
          <w:szCs w:val="22"/>
        </w:rPr>
        <w:t>. Presse et visibilité média</w:t>
      </w:r>
    </w:p>
    <w:p w14:paraId="3DB8F0F8" w14:textId="77777777" w:rsidR="006F6118" w:rsidRPr="000638A3" w:rsidRDefault="006F6118" w:rsidP="006F6118">
      <w:pPr>
        <w:pStyle w:val="Paragraphedeliste"/>
        <w:numPr>
          <w:ilvl w:val="0"/>
          <w:numId w:val="29"/>
        </w:numPr>
        <w:rPr>
          <w:rFonts w:cstheme="minorHAnsi"/>
        </w:rPr>
      </w:pPr>
      <w:r w:rsidRPr="000638A3">
        <w:rPr>
          <w:rFonts w:cstheme="minorHAnsi"/>
        </w:rPr>
        <w:t>Présence obligatoire du logo PAVILLON FRANCE sur les supports presse :</w:t>
      </w:r>
    </w:p>
    <w:p w14:paraId="6AA2BE1C" w14:textId="77777777" w:rsidR="006F6118" w:rsidRPr="000638A3" w:rsidRDefault="006F6118" w:rsidP="000B6245">
      <w:pPr>
        <w:pStyle w:val="Paragraphedeliste"/>
        <w:numPr>
          <w:ilvl w:val="0"/>
          <w:numId w:val="27"/>
        </w:numPr>
        <w:rPr>
          <w:rFonts w:cstheme="minorHAnsi"/>
        </w:rPr>
      </w:pPr>
      <w:r w:rsidRPr="000638A3">
        <w:rPr>
          <w:rFonts w:cstheme="minorHAnsi"/>
        </w:rPr>
        <w:t xml:space="preserve">Communiqué de presse </w:t>
      </w:r>
    </w:p>
    <w:p w14:paraId="30A1C4A5" w14:textId="77777777" w:rsidR="006F6118" w:rsidRPr="000638A3" w:rsidRDefault="006F6118" w:rsidP="000B6245">
      <w:pPr>
        <w:pStyle w:val="Paragraphedeliste"/>
        <w:numPr>
          <w:ilvl w:val="0"/>
          <w:numId w:val="27"/>
        </w:numPr>
        <w:rPr>
          <w:rFonts w:cstheme="minorHAnsi"/>
        </w:rPr>
      </w:pPr>
      <w:r w:rsidRPr="000638A3">
        <w:rPr>
          <w:rFonts w:cstheme="minorHAnsi"/>
        </w:rPr>
        <w:t xml:space="preserve">Dossier de presse </w:t>
      </w:r>
    </w:p>
    <w:p w14:paraId="1A9F8A92" w14:textId="3856AC7D" w:rsidR="006F6118" w:rsidRPr="002F6408" w:rsidRDefault="006F6118" w:rsidP="002F6408">
      <w:pPr>
        <w:pStyle w:val="Paragraphedeliste"/>
        <w:numPr>
          <w:ilvl w:val="0"/>
          <w:numId w:val="27"/>
        </w:numPr>
        <w:rPr>
          <w:rFonts w:cstheme="minorHAnsi"/>
        </w:rPr>
      </w:pPr>
      <w:r w:rsidRPr="000638A3">
        <w:rPr>
          <w:rFonts w:cstheme="minorHAnsi"/>
        </w:rPr>
        <w:t xml:space="preserve">Autres supports médias </w:t>
      </w:r>
    </w:p>
    <w:p w14:paraId="3C05BD7D" w14:textId="77777777" w:rsidR="006F6118" w:rsidRPr="000638A3" w:rsidRDefault="006F6118" w:rsidP="006F6118">
      <w:pPr>
        <w:pStyle w:val="Paragraphedeliste"/>
        <w:numPr>
          <w:ilvl w:val="0"/>
          <w:numId w:val="29"/>
        </w:numPr>
        <w:rPr>
          <w:rFonts w:cstheme="minorHAnsi"/>
        </w:rPr>
      </w:pPr>
      <w:r w:rsidRPr="000638A3">
        <w:rPr>
          <w:rFonts w:cstheme="minorHAnsi"/>
        </w:rPr>
        <w:t>Intégration d’un texte de présentation ou message institutionnel validé par PAVILLON FRANCE avant diffusion</w:t>
      </w:r>
    </w:p>
    <w:p w14:paraId="6D50C470" w14:textId="20F0563A" w:rsidR="000B6245" w:rsidRPr="00ED5D41" w:rsidRDefault="006F6118" w:rsidP="000B6245">
      <w:pPr>
        <w:pStyle w:val="Paragraphedeliste"/>
        <w:numPr>
          <w:ilvl w:val="0"/>
          <w:numId w:val="29"/>
        </w:numPr>
        <w:rPr>
          <w:rFonts w:cstheme="minorHAnsi"/>
          <w:b/>
          <w:bCs/>
        </w:rPr>
      </w:pPr>
      <w:r w:rsidRPr="000638A3">
        <w:rPr>
          <w:rFonts w:cstheme="minorHAnsi"/>
        </w:rPr>
        <w:t xml:space="preserve">Mention explicite du partenariat avec PAVILLON FRANCE </w:t>
      </w:r>
    </w:p>
    <w:p w14:paraId="6D0A5D96" w14:textId="7E502A21" w:rsidR="00B85DF9" w:rsidRPr="000638A3" w:rsidRDefault="006F6118" w:rsidP="000B6245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0638A3">
        <w:rPr>
          <w:rFonts w:asciiTheme="minorHAnsi" w:hAnsiTheme="minorHAnsi" w:cstheme="minorHAnsi"/>
          <w:b/>
          <w:bCs/>
          <w:sz w:val="22"/>
          <w:szCs w:val="22"/>
        </w:rPr>
        <w:t>Livrables post-événement</w:t>
      </w:r>
      <w:r w:rsidR="00D304DC">
        <w:rPr>
          <w:rFonts w:asciiTheme="minorHAnsi" w:hAnsiTheme="minorHAnsi" w:cstheme="minorHAnsi"/>
          <w:b/>
          <w:bCs/>
          <w:sz w:val="22"/>
          <w:szCs w:val="22"/>
        </w:rPr>
        <w:t>/projet</w:t>
      </w:r>
    </w:p>
    <w:p w14:paraId="2F309412" w14:textId="511E5A93" w:rsidR="00B85DF9" w:rsidRPr="000638A3" w:rsidRDefault="006F6118" w:rsidP="000B6245">
      <w:pPr>
        <w:pStyle w:val="Paragraphedeliste"/>
        <w:numPr>
          <w:ilvl w:val="0"/>
          <w:numId w:val="28"/>
        </w:numPr>
        <w:rPr>
          <w:rFonts w:cstheme="minorHAnsi"/>
        </w:rPr>
      </w:pPr>
      <w:r w:rsidRPr="000638A3">
        <w:rPr>
          <w:rFonts w:cstheme="minorHAnsi"/>
        </w:rPr>
        <w:t>Transmission des supports presse intégrant le logo PAVILLON FRANCE</w:t>
      </w:r>
    </w:p>
    <w:p w14:paraId="7626E590" w14:textId="65B8E8D0" w:rsidR="006F6118" w:rsidRPr="000638A3" w:rsidRDefault="006F6118" w:rsidP="000B6245">
      <w:pPr>
        <w:pStyle w:val="Paragraphedeliste"/>
        <w:numPr>
          <w:ilvl w:val="0"/>
          <w:numId w:val="28"/>
        </w:numPr>
        <w:rPr>
          <w:rFonts w:cstheme="minorHAnsi"/>
        </w:rPr>
      </w:pPr>
      <w:r w:rsidRPr="000638A3">
        <w:rPr>
          <w:rFonts w:cstheme="minorHAnsi"/>
        </w:rPr>
        <w:t>Transmission des retombées presse et digitales mentionnant PAVILLON FRANCE :</w:t>
      </w:r>
    </w:p>
    <w:p w14:paraId="54EA532A" w14:textId="57D056A2" w:rsidR="00B85DF9" w:rsidRPr="000638A3" w:rsidRDefault="006F6118" w:rsidP="00B85DF9">
      <w:pPr>
        <w:pStyle w:val="Paragraphedeliste"/>
        <w:numPr>
          <w:ilvl w:val="0"/>
          <w:numId w:val="27"/>
        </w:numPr>
        <w:rPr>
          <w:rFonts w:cstheme="minorHAnsi"/>
        </w:rPr>
      </w:pPr>
      <w:r w:rsidRPr="000638A3">
        <w:rPr>
          <w:rFonts w:cstheme="minorHAnsi"/>
        </w:rPr>
        <w:t xml:space="preserve">Articles </w:t>
      </w:r>
    </w:p>
    <w:p w14:paraId="4EA1D0DA" w14:textId="77777777" w:rsidR="00B85DF9" w:rsidRPr="000638A3" w:rsidRDefault="006F6118" w:rsidP="00B85DF9">
      <w:pPr>
        <w:pStyle w:val="Paragraphedeliste"/>
        <w:numPr>
          <w:ilvl w:val="0"/>
          <w:numId w:val="27"/>
        </w:numPr>
        <w:rPr>
          <w:rFonts w:cstheme="minorHAnsi"/>
        </w:rPr>
      </w:pPr>
      <w:r w:rsidRPr="000638A3">
        <w:rPr>
          <w:rFonts w:cstheme="minorHAnsi"/>
        </w:rPr>
        <w:t xml:space="preserve">Interviews </w:t>
      </w:r>
    </w:p>
    <w:p w14:paraId="740AA7A2" w14:textId="77777777" w:rsidR="00B85DF9" w:rsidRPr="000638A3" w:rsidRDefault="006F6118" w:rsidP="00B85DF9">
      <w:pPr>
        <w:pStyle w:val="Paragraphedeliste"/>
        <w:numPr>
          <w:ilvl w:val="0"/>
          <w:numId w:val="27"/>
        </w:numPr>
        <w:rPr>
          <w:rFonts w:cstheme="minorHAnsi"/>
        </w:rPr>
      </w:pPr>
      <w:r w:rsidRPr="000638A3">
        <w:rPr>
          <w:rFonts w:cstheme="minorHAnsi"/>
        </w:rPr>
        <w:t xml:space="preserve">Publications en ligne </w:t>
      </w:r>
    </w:p>
    <w:p w14:paraId="4857A9BB" w14:textId="77777777" w:rsidR="00B85DF9" w:rsidRPr="000638A3" w:rsidRDefault="006F6118" w:rsidP="00B85DF9">
      <w:pPr>
        <w:pStyle w:val="Paragraphedeliste"/>
        <w:numPr>
          <w:ilvl w:val="0"/>
          <w:numId w:val="27"/>
        </w:numPr>
        <w:rPr>
          <w:rFonts w:cstheme="minorHAnsi"/>
        </w:rPr>
      </w:pPr>
      <w:r w:rsidRPr="000638A3">
        <w:rPr>
          <w:rFonts w:cstheme="minorHAnsi"/>
        </w:rPr>
        <w:lastRenderedPageBreak/>
        <w:t xml:space="preserve">Reportages </w:t>
      </w:r>
    </w:p>
    <w:p w14:paraId="05053992" w14:textId="77777777" w:rsidR="0017712A" w:rsidRDefault="006F6118" w:rsidP="00B56F48">
      <w:pPr>
        <w:pStyle w:val="Paragraphedeliste"/>
        <w:numPr>
          <w:ilvl w:val="0"/>
          <w:numId w:val="27"/>
        </w:numPr>
        <w:rPr>
          <w:rFonts w:cstheme="minorHAnsi"/>
        </w:rPr>
      </w:pPr>
      <w:r w:rsidRPr="000638A3">
        <w:rPr>
          <w:rFonts w:cstheme="minorHAnsi"/>
        </w:rPr>
        <w:t xml:space="preserve">Autres retombées </w:t>
      </w:r>
    </w:p>
    <w:p w14:paraId="5F0AF3FE" w14:textId="365C1102" w:rsidR="00B56F48" w:rsidRPr="0017712A" w:rsidRDefault="00B56F48" w:rsidP="0017712A">
      <w:pPr>
        <w:pStyle w:val="Paragraphedeliste"/>
        <w:ind w:left="1440"/>
        <w:rPr>
          <w:rFonts w:cstheme="minorHAns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7" behindDoc="0" locked="0" layoutInCell="1" allowOverlap="1" wp14:anchorId="4B444DCE" wp14:editId="64295508">
                <wp:simplePos x="0" y="0"/>
                <wp:positionH relativeFrom="column">
                  <wp:posOffset>-181075</wp:posOffset>
                </wp:positionH>
                <wp:positionV relativeFrom="paragraph">
                  <wp:posOffset>137695</wp:posOffset>
                </wp:positionV>
                <wp:extent cx="6528435" cy="5125452"/>
                <wp:effectExtent l="0" t="0" r="24765" b="18415"/>
                <wp:wrapNone/>
                <wp:docPr id="476707515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28435" cy="51254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17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C549414" w14:textId="55E2AA81" w:rsidR="00ED5D41" w:rsidRDefault="00ED5D41" w:rsidP="00ED5D41">
                            <w:pPr>
                              <w:rPr>
                                <w:rFonts w:cstheme="minorHAnsi"/>
                              </w:rPr>
                            </w:pPr>
                            <w:r w:rsidRPr="00ED5D41">
                              <w:rPr>
                                <w:rFonts w:cstheme="minorHAnsi"/>
                                <w:i/>
                                <w:iCs/>
                              </w:rPr>
                              <w:t>Commentaires</w:t>
                            </w:r>
                            <w:r>
                              <w:rPr>
                                <w:rFonts w:cstheme="minorHAnsi"/>
                                <w:i/>
                                <w:iCs/>
                              </w:rPr>
                              <w:t xml:space="preserve"> du porteur de projet</w:t>
                            </w:r>
                            <w:r w:rsidRPr="00ED5D41">
                              <w:rPr>
                                <w:rFonts w:cstheme="minorHAnsi"/>
                                <w:i/>
                                <w:iCs/>
                              </w:rPr>
                              <w:t> </w:t>
                            </w:r>
                            <w:r>
                              <w:rPr>
                                <w:rFonts w:cstheme="minorHAnsi"/>
                              </w:rPr>
                              <w:t xml:space="preserve">: </w:t>
                            </w:r>
                          </w:p>
                          <w:p w14:paraId="05BEC44B" w14:textId="77777777" w:rsidR="002F6408" w:rsidRDefault="002F6408" w:rsidP="00ED5D41">
                            <w:pPr>
                              <w:rPr>
                                <w:rFonts w:cstheme="minorHAnsi"/>
                              </w:rPr>
                            </w:pPr>
                          </w:p>
                          <w:p w14:paraId="17B14AF7" w14:textId="77777777" w:rsidR="002F6408" w:rsidRDefault="002F6408" w:rsidP="00ED5D41">
                            <w:pPr>
                              <w:rPr>
                                <w:rFonts w:cstheme="minorHAnsi"/>
                              </w:rPr>
                            </w:pPr>
                          </w:p>
                          <w:p w14:paraId="13B2D172" w14:textId="77777777" w:rsidR="002F6408" w:rsidRDefault="002F6408" w:rsidP="00ED5D41">
                            <w:pPr>
                              <w:rPr>
                                <w:rFonts w:cstheme="minorHAnsi"/>
                              </w:rPr>
                            </w:pPr>
                          </w:p>
                          <w:p w14:paraId="4CE20C4D" w14:textId="77777777" w:rsidR="002F6408" w:rsidRDefault="002F6408" w:rsidP="00ED5D41">
                            <w:pPr>
                              <w:rPr>
                                <w:rFonts w:cstheme="minorHAnsi"/>
                              </w:rPr>
                            </w:pPr>
                          </w:p>
                          <w:p w14:paraId="44599405" w14:textId="77777777" w:rsidR="002F6408" w:rsidRDefault="002F6408" w:rsidP="00ED5D41">
                            <w:pPr>
                              <w:rPr>
                                <w:rFonts w:cstheme="minorHAnsi"/>
                              </w:rPr>
                            </w:pPr>
                          </w:p>
                          <w:p w14:paraId="2ED58BA4" w14:textId="77777777" w:rsidR="002F6408" w:rsidRPr="00ED5D41" w:rsidRDefault="002F6408" w:rsidP="00ED5D41">
                            <w:pPr>
                              <w:rPr>
                                <w:rFonts w:cstheme="minorHAnsi"/>
                              </w:rPr>
                            </w:pPr>
                          </w:p>
                          <w:p w14:paraId="17F15683" w14:textId="77777777" w:rsidR="00ED5D41" w:rsidRDefault="00ED5D41"/>
                          <w:p w14:paraId="752E14F0" w14:textId="77777777" w:rsidR="00ED5D41" w:rsidRDefault="00ED5D41"/>
                          <w:p w14:paraId="33A38FF0" w14:textId="77777777" w:rsidR="00ED5D41" w:rsidRDefault="00ED5D41"/>
                          <w:p w14:paraId="389A2909" w14:textId="77777777" w:rsidR="00ED5D41" w:rsidRDefault="00ED5D41"/>
                          <w:p w14:paraId="5F6EC622" w14:textId="77777777" w:rsidR="00ED5D41" w:rsidRDefault="00ED5D41"/>
                          <w:p w14:paraId="0B5621D9" w14:textId="77777777" w:rsidR="00ED5D41" w:rsidRDefault="00ED5D41"/>
                          <w:p w14:paraId="22FE5518" w14:textId="77777777" w:rsidR="0005023E" w:rsidRDefault="0005023E"/>
                          <w:p w14:paraId="78E4D75C" w14:textId="77777777" w:rsidR="0005023E" w:rsidRDefault="0005023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444DCE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left:0;text-align:left;margin-left:-14.25pt;margin-top:10.85pt;width:514.05pt;height:403.6pt;z-index:251660287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" fillcolor="white [3201]" strokeweight=".25pt">
                <v:textbox>
                  <w:txbxContent>
                    <w:p w14:paraId="4C549414" w14:textId="55E2AA81" w:rsidR="00ED5D41" w:rsidRDefault="00ED5D41" w:rsidP="00ED5D41">
                      <w:pPr>
                        <w:rPr>
                          <w:rFonts w:cstheme="minorHAnsi"/>
                        </w:rPr>
                      </w:pPr>
                      <w:r w:rsidRPr="00ED5D41">
                        <w:rPr>
                          <w:rFonts w:cstheme="minorHAnsi"/>
                          <w:i/>
                          <w:iCs/>
                        </w:rPr>
                        <w:t>Commentaires</w:t>
                      </w:r>
                      <w:r>
                        <w:rPr>
                          <w:rFonts w:cstheme="minorHAnsi"/>
                          <w:i/>
                          <w:iCs/>
                        </w:rPr>
                        <w:t xml:space="preserve"> du porteur de projet</w:t>
                      </w:r>
                      <w:r w:rsidRPr="00ED5D41">
                        <w:rPr>
                          <w:rFonts w:cstheme="minorHAnsi"/>
                          <w:i/>
                          <w:iCs/>
                        </w:rPr>
                        <w:t> </w:t>
                      </w:r>
                      <w:r>
                        <w:rPr>
                          <w:rFonts w:cstheme="minorHAnsi"/>
                        </w:rPr>
                        <w:t xml:space="preserve">: </w:t>
                      </w:r>
                    </w:p>
                    <w:p w14:paraId="05BEC44B" w14:textId="77777777" w:rsidR="002F6408" w:rsidRDefault="002F6408" w:rsidP="00ED5D41">
                      <w:pPr>
                        <w:rPr>
                          <w:rFonts w:cstheme="minorHAnsi"/>
                        </w:rPr>
                      </w:pPr>
                    </w:p>
                    <w:p w14:paraId="17B14AF7" w14:textId="77777777" w:rsidR="002F6408" w:rsidRDefault="002F6408" w:rsidP="00ED5D41">
                      <w:pPr>
                        <w:rPr>
                          <w:rFonts w:cstheme="minorHAnsi"/>
                        </w:rPr>
                      </w:pPr>
                    </w:p>
                    <w:p w14:paraId="13B2D172" w14:textId="77777777" w:rsidR="002F6408" w:rsidRDefault="002F6408" w:rsidP="00ED5D41">
                      <w:pPr>
                        <w:rPr>
                          <w:rFonts w:cstheme="minorHAnsi"/>
                        </w:rPr>
                      </w:pPr>
                    </w:p>
                    <w:p w14:paraId="4CE20C4D" w14:textId="77777777" w:rsidR="002F6408" w:rsidRDefault="002F6408" w:rsidP="00ED5D41">
                      <w:pPr>
                        <w:rPr>
                          <w:rFonts w:cstheme="minorHAnsi"/>
                        </w:rPr>
                      </w:pPr>
                    </w:p>
                    <w:p w14:paraId="44599405" w14:textId="77777777" w:rsidR="002F6408" w:rsidRDefault="002F6408" w:rsidP="00ED5D41">
                      <w:pPr>
                        <w:rPr>
                          <w:rFonts w:cstheme="minorHAnsi"/>
                        </w:rPr>
                      </w:pPr>
                    </w:p>
                    <w:p w14:paraId="2ED58BA4" w14:textId="77777777" w:rsidR="002F6408" w:rsidRPr="00ED5D41" w:rsidRDefault="002F6408" w:rsidP="00ED5D41">
                      <w:pPr>
                        <w:rPr>
                          <w:rFonts w:cstheme="minorHAnsi"/>
                        </w:rPr>
                      </w:pPr>
                    </w:p>
                    <w:p w14:paraId="17F15683" w14:textId="77777777" w:rsidR="00ED5D41" w:rsidRDefault="00ED5D41"/>
                    <w:p w14:paraId="752E14F0" w14:textId="77777777" w:rsidR="00ED5D41" w:rsidRDefault="00ED5D41"/>
                    <w:p w14:paraId="33A38FF0" w14:textId="77777777" w:rsidR="00ED5D41" w:rsidRDefault="00ED5D41"/>
                    <w:p w14:paraId="389A2909" w14:textId="77777777" w:rsidR="00ED5D41" w:rsidRDefault="00ED5D41"/>
                    <w:p w14:paraId="5F6EC622" w14:textId="77777777" w:rsidR="00ED5D41" w:rsidRDefault="00ED5D41"/>
                    <w:p w14:paraId="0B5621D9" w14:textId="77777777" w:rsidR="00ED5D41" w:rsidRDefault="00ED5D41"/>
                    <w:p w14:paraId="22FE5518" w14:textId="77777777" w:rsidR="0005023E" w:rsidRDefault="0005023E"/>
                    <w:p w14:paraId="78E4D75C" w14:textId="77777777" w:rsidR="0005023E" w:rsidRDefault="0005023E"/>
                  </w:txbxContent>
                </v:textbox>
              </v:shape>
            </w:pict>
          </mc:Fallback>
        </mc:AlternateContent>
      </w:r>
    </w:p>
    <w:p w14:paraId="2063C94A" w14:textId="77777777" w:rsidR="007C21D5" w:rsidRPr="00B56F48" w:rsidRDefault="007C21D5">
      <w:pPr>
        <w:rPr>
          <w:rFonts w:cstheme="minorHAnsi"/>
        </w:rPr>
      </w:pPr>
    </w:p>
    <w:sectPr w:rsidR="007C21D5" w:rsidRPr="00B56F48" w:rsidSect="0016533D">
      <w:headerReference w:type="default" r:id="rId13"/>
      <w:pgSz w:w="11906" w:h="16838"/>
      <w:pgMar w:top="1991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23E529" w14:textId="77777777" w:rsidR="00E943F8" w:rsidRDefault="00E943F8" w:rsidP="00E86BE3">
      <w:r>
        <w:separator/>
      </w:r>
    </w:p>
  </w:endnote>
  <w:endnote w:type="continuationSeparator" w:id="0">
    <w:p w14:paraId="570B8512" w14:textId="77777777" w:rsidR="00E943F8" w:rsidRDefault="00E943F8" w:rsidP="00E86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6693008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8DE2983" w14:textId="370A4382" w:rsidR="002D5EE8" w:rsidRDefault="002D5EE8">
            <w:pPr>
              <w:pStyle w:val="Pieddepage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DEAD381" w14:textId="77777777" w:rsidR="00362DB2" w:rsidRDefault="00362DB2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E9F94" w14:textId="77777777" w:rsidR="00B729B9" w:rsidRDefault="00B729B9" w:rsidP="00B729B9">
    <w:pPr>
      <w:pStyle w:val="Pieddepage"/>
      <w:rPr>
        <w:b/>
        <w:bCs/>
        <w:color w:val="17365D" w:themeColor="text2" w:themeShade="BF"/>
      </w:rPr>
    </w:pPr>
    <w:r w:rsidRPr="00A62889">
      <w:rPr>
        <w:b/>
        <w:bCs/>
        <w:color w:val="17365D" w:themeColor="text2" w:themeShade="BF"/>
      </w:rPr>
      <w:t>France Filière Pêche</w:t>
    </w:r>
  </w:p>
  <w:p w14:paraId="0FCCBC26" w14:textId="77777777" w:rsidR="00B729B9" w:rsidRPr="00A62889" w:rsidRDefault="00B729B9" w:rsidP="00B729B9">
    <w:pPr>
      <w:pStyle w:val="Pieddepage"/>
      <w:rPr>
        <w:b/>
        <w:bCs/>
        <w:color w:val="17365D" w:themeColor="text2" w:themeShade="BF"/>
        <w:sz w:val="8"/>
        <w:szCs w:val="8"/>
      </w:rPr>
    </w:pPr>
    <w:r>
      <w:rPr>
        <w:b/>
        <w:bCs/>
        <w:noProof/>
        <w:color w:val="1F497D" w:themeColor="text2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53D932A" wp14:editId="0643904C">
              <wp:simplePos x="0" y="0"/>
              <wp:positionH relativeFrom="column">
                <wp:posOffset>15875</wp:posOffset>
              </wp:positionH>
              <wp:positionV relativeFrom="paragraph">
                <wp:posOffset>34870</wp:posOffset>
              </wp:positionV>
              <wp:extent cx="1836420" cy="0"/>
              <wp:effectExtent l="0" t="0" r="0" b="0"/>
              <wp:wrapNone/>
              <wp:docPr id="792043931" name="Connecteur droit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3642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FFFF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6DE3647" id="Connecteur droit 1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25pt,2.75pt" to="145.8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" strokecolor="yellow" strokeweight="1pt"/>
          </w:pict>
        </mc:Fallback>
      </mc:AlternateContent>
    </w:r>
  </w:p>
  <w:p w14:paraId="3C5AA6F1" w14:textId="77777777" w:rsidR="00B729B9" w:rsidRPr="00A62889" w:rsidRDefault="00B729B9" w:rsidP="00B729B9">
    <w:pPr>
      <w:pStyle w:val="Pieddepage"/>
      <w:rPr>
        <w:color w:val="17365D" w:themeColor="text2" w:themeShade="BF"/>
        <w:sz w:val="18"/>
        <w:szCs w:val="18"/>
      </w:rPr>
    </w:pPr>
    <w:r w:rsidRPr="00A62889">
      <w:rPr>
        <w:color w:val="17365D" w:themeColor="text2" w:themeShade="BF"/>
        <w:sz w:val="18"/>
        <w:szCs w:val="18"/>
      </w:rPr>
      <w:t>11 boulevard de Sébastopol 75001 Paris</w:t>
    </w:r>
  </w:p>
  <w:p w14:paraId="7CC33AAC" w14:textId="77777777" w:rsidR="00B729B9" w:rsidRPr="00A62889" w:rsidRDefault="00B729B9" w:rsidP="00B729B9">
    <w:pPr>
      <w:pStyle w:val="Pieddepage"/>
      <w:rPr>
        <w:color w:val="17365D" w:themeColor="text2" w:themeShade="BF"/>
        <w:sz w:val="18"/>
        <w:szCs w:val="18"/>
      </w:rPr>
    </w:pPr>
    <w:r w:rsidRPr="00A62889">
      <w:rPr>
        <w:color w:val="17365D" w:themeColor="text2" w:themeShade="BF"/>
        <w:sz w:val="18"/>
        <w:szCs w:val="18"/>
      </w:rPr>
      <w:t>Tél : 01 84 16 37 20</w:t>
    </w:r>
  </w:p>
  <w:p w14:paraId="68AED17E" w14:textId="77777777" w:rsidR="00B729B9" w:rsidRPr="00A62889" w:rsidRDefault="00B729B9" w:rsidP="00B729B9">
    <w:pPr>
      <w:pStyle w:val="Pieddepage"/>
      <w:rPr>
        <w:color w:val="17365D" w:themeColor="text2" w:themeShade="BF"/>
        <w:sz w:val="18"/>
        <w:szCs w:val="18"/>
      </w:rPr>
    </w:pPr>
    <w:hyperlink r:id="rId1" w:history="1">
      <w:r w:rsidRPr="00A62889">
        <w:rPr>
          <w:rStyle w:val="Lienhypertexte"/>
          <w:color w:val="17365D" w:themeColor="text2" w:themeShade="BF"/>
          <w:sz w:val="18"/>
          <w:szCs w:val="18"/>
        </w:rPr>
        <w:t>contact@francefilierepeche.fr</w:t>
      </w:r>
    </w:hyperlink>
  </w:p>
  <w:p w14:paraId="15A7B61A" w14:textId="77777777" w:rsidR="00B729B9" w:rsidRDefault="00B729B9" w:rsidP="00B729B9">
    <w:pPr>
      <w:pStyle w:val="Pieddepage"/>
      <w:rPr>
        <w:color w:val="17365D" w:themeColor="text2" w:themeShade="BF"/>
        <w:sz w:val="18"/>
        <w:szCs w:val="18"/>
      </w:rPr>
    </w:pPr>
    <w:r w:rsidRPr="00A62889">
      <w:rPr>
        <w:color w:val="17365D" w:themeColor="text2" w:themeShade="BF"/>
        <w:sz w:val="18"/>
        <w:szCs w:val="18"/>
      </w:rPr>
      <w:t>Siret</w:t>
    </w:r>
    <w:r>
      <w:rPr>
        <w:color w:val="17365D" w:themeColor="text2" w:themeShade="BF"/>
        <w:sz w:val="18"/>
        <w:szCs w:val="18"/>
      </w:rPr>
      <w:t xml:space="preserve"> : </w:t>
    </w:r>
    <w:r w:rsidRPr="00A62889">
      <w:rPr>
        <w:color w:val="17365D" w:themeColor="text2" w:themeShade="BF"/>
        <w:sz w:val="18"/>
        <w:szCs w:val="18"/>
      </w:rPr>
      <w:t>525 093 639 00041</w:t>
    </w:r>
  </w:p>
  <w:p w14:paraId="5E01C96D" w14:textId="77777777" w:rsidR="00B729B9" w:rsidRPr="00A62889" w:rsidRDefault="00B729B9" w:rsidP="00B729B9">
    <w:pPr>
      <w:pStyle w:val="Pieddepage"/>
      <w:rPr>
        <w:color w:val="17365D" w:themeColor="text2" w:themeShade="BF"/>
        <w:sz w:val="8"/>
        <w:szCs w:val="8"/>
      </w:rPr>
    </w:pPr>
    <w:r w:rsidRPr="00A62889">
      <w:rPr>
        <w:b/>
        <w:bCs/>
        <w:noProof/>
        <w:color w:val="1F497D" w:themeColor="text2"/>
        <w:sz w:val="8"/>
        <w:szCs w:val="8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9036582" wp14:editId="425A2B61">
              <wp:simplePos x="0" y="0"/>
              <wp:positionH relativeFrom="margin">
                <wp:posOffset>-7923</wp:posOffset>
              </wp:positionH>
              <wp:positionV relativeFrom="paragraph">
                <wp:posOffset>35505</wp:posOffset>
              </wp:positionV>
              <wp:extent cx="1836752" cy="0"/>
              <wp:effectExtent l="0" t="0" r="0" b="0"/>
              <wp:wrapNone/>
              <wp:docPr id="1573522915" name="Connecteur droit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36752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FFFF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3E316B7" id="Connecteur droit 1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-.6pt,2.8pt" to="144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" strokecolor="yellow" strokeweight="1pt">
              <w10:wrap anchorx="margin"/>
            </v:line>
          </w:pict>
        </mc:Fallback>
      </mc:AlternateContent>
    </w:r>
  </w:p>
  <w:p w14:paraId="05994D77" w14:textId="77777777" w:rsidR="00B729B9" w:rsidRPr="00A62889" w:rsidRDefault="00B729B9" w:rsidP="00B729B9">
    <w:pPr>
      <w:pStyle w:val="Pieddepage"/>
      <w:rPr>
        <w:color w:val="17365D" w:themeColor="text2" w:themeShade="BF"/>
        <w:sz w:val="18"/>
        <w:szCs w:val="18"/>
      </w:rPr>
    </w:pPr>
    <w:r>
      <w:rPr>
        <w:color w:val="17365D" w:themeColor="text2" w:themeShade="BF"/>
        <w:sz w:val="18"/>
        <w:szCs w:val="18"/>
      </w:rPr>
      <w:t>www.francefilierepeche.fr</w:t>
    </w:r>
  </w:p>
  <w:p w14:paraId="10C85A9F" w14:textId="40805877" w:rsidR="00362DB2" w:rsidRDefault="00362DB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46AB2" w14:textId="77777777" w:rsidR="00E943F8" w:rsidRDefault="00E943F8" w:rsidP="00E86BE3">
      <w:r>
        <w:separator/>
      </w:r>
    </w:p>
  </w:footnote>
  <w:footnote w:type="continuationSeparator" w:id="0">
    <w:p w14:paraId="0E9468AA" w14:textId="77777777" w:rsidR="00E943F8" w:rsidRDefault="00E943F8" w:rsidP="00E86B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B767F" w14:textId="3E677D1D" w:rsidR="00642A1B" w:rsidRDefault="00362DB2" w:rsidP="00642A1B">
    <w:pPr>
      <w:pStyle w:val="En-tte"/>
      <w:tabs>
        <w:tab w:val="left" w:pos="4009"/>
      </w:tabs>
      <w:ind w:firstLine="708"/>
      <w:jc w:val="right"/>
      <w:rPr>
        <w:rFonts w:asciiTheme="minorHAnsi" w:hAnsiTheme="minorHAnsi"/>
        <w:b/>
        <w:bCs/>
        <w:noProof/>
      </w:rPr>
    </w:pPr>
    <w:r w:rsidRPr="009373B4">
      <w:rPr>
        <w:rFonts w:asciiTheme="minorHAnsi" w:hAnsiTheme="minorHAnsi"/>
        <w:noProof/>
      </w:rPr>
      <w:drawing>
        <wp:anchor distT="0" distB="0" distL="114300" distR="114300" simplePos="0" relativeHeight="251661312" behindDoc="1" locked="0" layoutInCell="1" allowOverlap="1" wp14:anchorId="1491E369" wp14:editId="3BCE027F">
          <wp:simplePos x="0" y="0"/>
          <wp:positionH relativeFrom="column">
            <wp:posOffset>-196215</wp:posOffset>
          </wp:positionH>
          <wp:positionV relativeFrom="paragraph">
            <wp:posOffset>-321945</wp:posOffset>
          </wp:positionV>
          <wp:extent cx="1419225" cy="790575"/>
          <wp:effectExtent l="0" t="0" r="9525" b="9525"/>
          <wp:wrapNone/>
          <wp:docPr id="458790177" name="Image 45879017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922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F605B">
      <w:rPr>
        <w:rFonts w:asciiTheme="minorHAnsi" w:hAnsiTheme="minorHAnsi"/>
        <w:noProof/>
      </w:rPr>
      <w:t xml:space="preserve">Appel à projets </w:t>
    </w:r>
    <w:r w:rsidR="00642A1B">
      <w:rPr>
        <w:rFonts w:asciiTheme="minorHAnsi" w:hAnsiTheme="minorHAnsi"/>
        <w:i/>
        <w:iCs/>
        <w:noProof/>
      </w:rPr>
      <w:t>Partenariat de communication PAVILLON FRANCE</w:t>
    </w:r>
  </w:p>
  <w:p w14:paraId="1164F3DD" w14:textId="204141F1" w:rsidR="00362DB2" w:rsidRPr="00BF605B" w:rsidRDefault="00362DB2" w:rsidP="00642A1B">
    <w:pPr>
      <w:pStyle w:val="En-tte"/>
      <w:tabs>
        <w:tab w:val="left" w:pos="4009"/>
      </w:tabs>
      <w:ind w:firstLine="708"/>
      <w:jc w:val="right"/>
      <w:rPr>
        <w:rFonts w:asciiTheme="minorHAnsi" w:hAnsiTheme="minorHAnsi"/>
        <w:b/>
        <w:bCs/>
        <w:noProof/>
      </w:rPr>
    </w:pPr>
    <w:r>
      <w:rPr>
        <w:rFonts w:asciiTheme="minorHAnsi" w:hAnsiTheme="minorHAnsi"/>
        <w:noProof/>
      </w:rPr>
      <w:t>Dossier de dépôt</w:t>
    </w:r>
    <w:r w:rsidR="005F7310">
      <w:rPr>
        <w:rFonts w:asciiTheme="minorHAnsi" w:hAnsiTheme="minorHAnsi"/>
        <w:noProof/>
      </w:rPr>
      <w:t xml:space="preserve"> de candidature</w:t>
    </w:r>
  </w:p>
  <w:p w14:paraId="68EC2619" w14:textId="77777777" w:rsidR="00362DB2" w:rsidRDefault="00362DB2" w:rsidP="009373B4">
    <w:pPr>
      <w:pStyle w:val="En-tte"/>
      <w:jc w:val="center"/>
    </w:pPr>
  </w:p>
  <w:p w14:paraId="253B7D38" w14:textId="77777777" w:rsidR="001905E9" w:rsidRDefault="001905E9" w:rsidP="009373B4">
    <w:pPr>
      <w:pStyle w:val="En-tte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13F1F" w14:textId="77777777" w:rsidR="00362DB2" w:rsidRDefault="00362DB2" w:rsidP="00EF007E">
    <w:pPr>
      <w:pStyle w:val="En-tte"/>
      <w:tabs>
        <w:tab w:val="left" w:pos="4009"/>
      </w:tabs>
      <w:jc w:val="left"/>
      <w:rPr>
        <w:rFonts w:asciiTheme="minorHAnsi" w:hAnsiTheme="minorHAnsi"/>
        <w:noProof/>
      </w:rPr>
    </w:pPr>
    <w:r>
      <w:rPr>
        <w:noProof/>
      </w:rPr>
      <w:drawing>
        <wp:anchor distT="0" distB="0" distL="114300" distR="114300" simplePos="0" relativeHeight="251662336" behindDoc="1" locked="0" layoutInCell="1" allowOverlap="1" wp14:anchorId="31508023" wp14:editId="785084C5">
          <wp:simplePos x="0" y="0"/>
          <wp:positionH relativeFrom="column">
            <wp:posOffset>3810</wp:posOffset>
          </wp:positionH>
          <wp:positionV relativeFrom="paragraph">
            <wp:posOffset>-17780</wp:posOffset>
          </wp:positionV>
          <wp:extent cx="1638300" cy="790575"/>
          <wp:effectExtent l="0" t="0" r="0" b="9525"/>
          <wp:wrapNone/>
          <wp:docPr id="32" name="Image 3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38300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Theme="minorHAnsi" w:hAnsiTheme="minorHAnsi"/>
        <w:noProof/>
      </w:rPr>
      <w:tab/>
    </w:r>
  </w:p>
  <w:p w14:paraId="560F55D0" w14:textId="77777777" w:rsidR="00362DB2" w:rsidRDefault="00362DB2" w:rsidP="00EF007E">
    <w:pPr>
      <w:pStyle w:val="En-tte"/>
      <w:tabs>
        <w:tab w:val="left" w:pos="4009"/>
      </w:tabs>
      <w:jc w:val="left"/>
      <w:rPr>
        <w:rFonts w:asciiTheme="minorHAnsi" w:hAnsiTheme="minorHAnsi"/>
        <w:noProof/>
      </w:rPr>
    </w:pPr>
  </w:p>
  <w:p w14:paraId="7C4C5FE2" w14:textId="7B23ADA3" w:rsidR="00BA2EFE" w:rsidRDefault="000638A3" w:rsidP="00BA2EFE">
    <w:pPr>
      <w:pStyle w:val="En-tte"/>
      <w:tabs>
        <w:tab w:val="left" w:pos="4009"/>
      </w:tabs>
      <w:jc w:val="right"/>
      <w:rPr>
        <w:rFonts w:asciiTheme="minorHAnsi" w:hAnsiTheme="minorHAnsi"/>
        <w:b/>
        <w:bCs/>
        <w:noProof/>
      </w:rPr>
    </w:pPr>
    <w:r>
      <w:rPr>
        <w:rFonts w:asciiTheme="minorHAnsi" w:hAnsiTheme="minorHAnsi"/>
        <w:noProof/>
      </w:rPr>
      <w:t xml:space="preserve">Appel à projets </w:t>
    </w:r>
    <w:r>
      <w:rPr>
        <w:rFonts w:asciiTheme="minorHAnsi" w:hAnsiTheme="minorHAnsi"/>
        <w:i/>
        <w:iCs/>
        <w:noProof/>
      </w:rPr>
      <w:t>Partenariat de communication PAVILLON FRANCE</w:t>
    </w:r>
  </w:p>
  <w:p w14:paraId="19075505" w14:textId="77777777" w:rsidR="00BA2EFE" w:rsidRPr="00BF605B" w:rsidRDefault="00BA2EFE" w:rsidP="00BA2EFE">
    <w:pPr>
      <w:pStyle w:val="En-tte"/>
      <w:tabs>
        <w:tab w:val="left" w:pos="4009"/>
      </w:tabs>
      <w:jc w:val="right"/>
      <w:rPr>
        <w:rFonts w:asciiTheme="minorHAnsi" w:hAnsiTheme="minorHAnsi"/>
        <w:b/>
        <w:bCs/>
        <w:noProof/>
      </w:rPr>
    </w:pPr>
    <w:r>
      <w:rPr>
        <w:rFonts w:asciiTheme="minorHAnsi" w:hAnsiTheme="minorHAnsi"/>
        <w:noProof/>
      </w:rPr>
      <w:t>Dossier de dépôt de candidature</w:t>
    </w:r>
  </w:p>
  <w:p w14:paraId="255BE654" w14:textId="4955544B" w:rsidR="00362DB2" w:rsidRPr="00EF007E" w:rsidRDefault="00362DB2" w:rsidP="00EF007E">
    <w:pPr>
      <w:pStyle w:val="En-tte"/>
      <w:tabs>
        <w:tab w:val="left" w:pos="4009"/>
      </w:tabs>
      <w:jc w:val="right"/>
      <w:rPr>
        <w:rFonts w:ascii="Calibri" w:hAnsi="Calibri"/>
      </w:rPr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712A0"/>
    <w:multiLevelType w:val="hybridMultilevel"/>
    <w:tmpl w:val="01D801AE"/>
    <w:lvl w:ilvl="0" w:tplc="E8EC6AAE">
      <w:start w:val="1"/>
      <w:numFmt w:val="lowerLetter"/>
      <w:lvlText w:val="%1."/>
      <w:lvlJc w:val="left"/>
      <w:pPr>
        <w:ind w:left="177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2490" w:hanging="360"/>
      </w:pPr>
    </w:lvl>
    <w:lvl w:ilvl="2" w:tplc="040C001B" w:tentative="1">
      <w:start w:val="1"/>
      <w:numFmt w:val="lowerRoman"/>
      <w:lvlText w:val="%3."/>
      <w:lvlJc w:val="right"/>
      <w:pPr>
        <w:ind w:left="3210" w:hanging="180"/>
      </w:pPr>
    </w:lvl>
    <w:lvl w:ilvl="3" w:tplc="040C000F" w:tentative="1">
      <w:start w:val="1"/>
      <w:numFmt w:val="decimal"/>
      <w:lvlText w:val="%4."/>
      <w:lvlJc w:val="left"/>
      <w:pPr>
        <w:ind w:left="3930" w:hanging="360"/>
      </w:pPr>
    </w:lvl>
    <w:lvl w:ilvl="4" w:tplc="040C0019" w:tentative="1">
      <w:start w:val="1"/>
      <w:numFmt w:val="lowerLetter"/>
      <w:lvlText w:val="%5."/>
      <w:lvlJc w:val="left"/>
      <w:pPr>
        <w:ind w:left="4650" w:hanging="360"/>
      </w:pPr>
    </w:lvl>
    <w:lvl w:ilvl="5" w:tplc="040C001B" w:tentative="1">
      <w:start w:val="1"/>
      <w:numFmt w:val="lowerRoman"/>
      <w:lvlText w:val="%6."/>
      <w:lvlJc w:val="right"/>
      <w:pPr>
        <w:ind w:left="5370" w:hanging="180"/>
      </w:pPr>
    </w:lvl>
    <w:lvl w:ilvl="6" w:tplc="040C000F" w:tentative="1">
      <w:start w:val="1"/>
      <w:numFmt w:val="decimal"/>
      <w:lvlText w:val="%7."/>
      <w:lvlJc w:val="left"/>
      <w:pPr>
        <w:ind w:left="6090" w:hanging="360"/>
      </w:pPr>
    </w:lvl>
    <w:lvl w:ilvl="7" w:tplc="040C0019" w:tentative="1">
      <w:start w:val="1"/>
      <w:numFmt w:val="lowerLetter"/>
      <w:lvlText w:val="%8."/>
      <w:lvlJc w:val="left"/>
      <w:pPr>
        <w:ind w:left="6810" w:hanging="360"/>
      </w:pPr>
    </w:lvl>
    <w:lvl w:ilvl="8" w:tplc="040C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" w15:restartNumberingAfterBreak="0">
    <w:nsid w:val="03587CF0"/>
    <w:multiLevelType w:val="multilevel"/>
    <w:tmpl w:val="C8BA1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2E74E3"/>
    <w:multiLevelType w:val="multilevel"/>
    <w:tmpl w:val="D7405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4C400D"/>
    <w:multiLevelType w:val="multilevel"/>
    <w:tmpl w:val="C49E7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FF7733"/>
    <w:multiLevelType w:val="multilevel"/>
    <w:tmpl w:val="83EA4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6548A9"/>
    <w:multiLevelType w:val="hybridMultilevel"/>
    <w:tmpl w:val="84E8574C"/>
    <w:lvl w:ilvl="0" w:tplc="8248985C">
      <w:start w:val="1"/>
      <w:numFmt w:val="lowerLetter"/>
      <w:lvlText w:val="%1."/>
      <w:lvlJc w:val="left"/>
      <w:pPr>
        <w:ind w:left="1770" w:hanging="360"/>
      </w:pPr>
      <w:rPr>
        <w:rFonts w:hint="default"/>
        <w:b/>
        <w:u w:val="none"/>
      </w:rPr>
    </w:lvl>
    <w:lvl w:ilvl="1" w:tplc="040C0019" w:tentative="1">
      <w:start w:val="1"/>
      <w:numFmt w:val="lowerLetter"/>
      <w:lvlText w:val="%2."/>
      <w:lvlJc w:val="left"/>
      <w:pPr>
        <w:ind w:left="2490" w:hanging="360"/>
      </w:pPr>
    </w:lvl>
    <w:lvl w:ilvl="2" w:tplc="040C001B" w:tentative="1">
      <w:start w:val="1"/>
      <w:numFmt w:val="lowerRoman"/>
      <w:lvlText w:val="%3."/>
      <w:lvlJc w:val="right"/>
      <w:pPr>
        <w:ind w:left="3210" w:hanging="180"/>
      </w:pPr>
    </w:lvl>
    <w:lvl w:ilvl="3" w:tplc="040C000F" w:tentative="1">
      <w:start w:val="1"/>
      <w:numFmt w:val="decimal"/>
      <w:lvlText w:val="%4."/>
      <w:lvlJc w:val="left"/>
      <w:pPr>
        <w:ind w:left="3930" w:hanging="360"/>
      </w:pPr>
    </w:lvl>
    <w:lvl w:ilvl="4" w:tplc="040C0019" w:tentative="1">
      <w:start w:val="1"/>
      <w:numFmt w:val="lowerLetter"/>
      <w:lvlText w:val="%5."/>
      <w:lvlJc w:val="left"/>
      <w:pPr>
        <w:ind w:left="4650" w:hanging="360"/>
      </w:pPr>
    </w:lvl>
    <w:lvl w:ilvl="5" w:tplc="040C001B" w:tentative="1">
      <w:start w:val="1"/>
      <w:numFmt w:val="lowerRoman"/>
      <w:lvlText w:val="%6."/>
      <w:lvlJc w:val="right"/>
      <w:pPr>
        <w:ind w:left="5370" w:hanging="180"/>
      </w:pPr>
    </w:lvl>
    <w:lvl w:ilvl="6" w:tplc="040C000F" w:tentative="1">
      <w:start w:val="1"/>
      <w:numFmt w:val="decimal"/>
      <w:lvlText w:val="%7."/>
      <w:lvlJc w:val="left"/>
      <w:pPr>
        <w:ind w:left="6090" w:hanging="360"/>
      </w:pPr>
    </w:lvl>
    <w:lvl w:ilvl="7" w:tplc="040C0019" w:tentative="1">
      <w:start w:val="1"/>
      <w:numFmt w:val="lowerLetter"/>
      <w:lvlText w:val="%8."/>
      <w:lvlJc w:val="left"/>
      <w:pPr>
        <w:ind w:left="6810" w:hanging="360"/>
      </w:pPr>
    </w:lvl>
    <w:lvl w:ilvl="8" w:tplc="040C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6" w15:restartNumberingAfterBreak="0">
    <w:nsid w:val="195E5298"/>
    <w:multiLevelType w:val="multilevel"/>
    <w:tmpl w:val="A99E9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596A47"/>
    <w:multiLevelType w:val="hybridMultilevel"/>
    <w:tmpl w:val="01768B4E"/>
    <w:lvl w:ilvl="0" w:tplc="E7DEB2EE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9C7882"/>
    <w:multiLevelType w:val="hybridMultilevel"/>
    <w:tmpl w:val="56CA092E"/>
    <w:lvl w:ilvl="0" w:tplc="15AE0148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BA2584F"/>
    <w:multiLevelType w:val="hybridMultilevel"/>
    <w:tmpl w:val="D6C2938E"/>
    <w:lvl w:ilvl="0" w:tplc="040C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i w:val="0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D730023"/>
    <w:multiLevelType w:val="multilevel"/>
    <w:tmpl w:val="B964A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4CD7318"/>
    <w:multiLevelType w:val="hybridMultilevel"/>
    <w:tmpl w:val="43D48816"/>
    <w:lvl w:ilvl="0" w:tplc="15AE0148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50B4125"/>
    <w:multiLevelType w:val="hybridMultilevel"/>
    <w:tmpl w:val="334C43C6"/>
    <w:lvl w:ilvl="0" w:tplc="15AE0148">
      <w:start w:val="1"/>
      <w:numFmt w:val="bullet"/>
      <w:lvlText w:val=""/>
      <w:lvlJc w:val="left"/>
      <w:pPr>
        <w:ind w:left="502" w:hanging="360"/>
      </w:pPr>
      <w:rPr>
        <w:rFonts w:ascii="Symbol" w:hAnsi="Symbol" w:hint="default"/>
      </w:rPr>
    </w:lvl>
    <w:lvl w:ilvl="1" w:tplc="15AE0148">
      <w:start w:val="1"/>
      <w:numFmt w:val="bullet"/>
      <w:lvlText w:val=""/>
      <w:lvlJc w:val="left"/>
      <w:pPr>
        <w:ind w:left="1222" w:hanging="360"/>
      </w:pPr>
      <w:rPr>
        <w:rFonts w:ascii="Symbol" w:hAnsi="Symbol" w:hint="default"/>
      </w:rPr>
    </w:lvl>
    <w:lvl w:ilvl="2" w:tplc="040C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 w15:restartNumberingAfterBreak="0">
    <w:nsid w:val="29E60898"/>
    <w:multiLevelType w:val="hybridMultilevel"/>
    <w:tmpl w:val="B83088F8"/>
    <w:lvl w:ilvl="0" w:tplc="15AE0148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AA232E2"/>
    <w:multiLevelType w:val="multilevel"/>
    <w:tmpl w:val="ABB26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AE853A0"/>
    <w:multiLevelType w:val="multilevel"/>
    <w:tmpl w:val="B540E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6AF2411"/>
    <w:multiLevelType w:val="multilevel"/>
    <w:tmpl w:val="B332F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7876553"/>
    <w:multiLevelType w:val="hybridMultilevel"/>
    <w:tmpl w:val="BBCC371A"/>
    <w:lvl w:ilvl="0" w:tplc="15AE0148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AB91C62"/>
    <w:multiLevelType w:val="hybridMultilevel"/>
    <w:tmpl w:val="E70EBB80"/>
    <w:lvl w:ilvl="0" w:tplc="AD0424F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83588B"/>
    <w:multiLevelType w:val="multilevel"/>
    <w:tmpl w:val="2CD69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1EA66A5"/>
    <w:multiLevelType w:val="multilevel"/>
    <w:tmpl w:val="104E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2E2239C"/>
    <w:multiLevelType w:val="multilevel"/>
    <w:tmpl w:val="B1361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34144CC"/>
    <w:multiLevelType w:val="multilevel"/>
    <w:tmpl w:val="07802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54A7573"/>
    <w:multiLevelType w:val="multilevel"/>
    <w:tmpl w:val="031A5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9E528FE"/>
    <w:multiLevelType w:val="multilevel"/>
    <w:tmpl w:val="BF442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861FE4"/>
    <w:multiLevelType w:val="hybridMultilevel"/>
    <w:tmpl w:val="5BC62748"/>
    <w:lvl w:ilvl="0" w:tplc="15AE0148">
      <w:start w:val="1"/>
      <w:numFmt w:val="bullet"/>
      <w:lvlText w:val=""/>
      <w:lvlJc w:val="left"/>
      <w:pPr>
        <w:ind w:left="50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16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8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0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2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4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6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8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09" w:hanging="360"/>
      </w:pPr>
      <w:rPr>
        <w:rFonts w:ascii="Wingdings" w:hAnsi="Wingdings" w:hint="default"/>
      </w:rPr>
    </w:lvl>
  </w:abstractNum>
  <w:abstractNum w:abstractNumId="26" w15:restartNumberingAfterBreak="0">
    <w:nsid w:val="585C7B09"/>
    <w:multiLevelType w:val="multilevel"/>
    <w:tmpl w:val="AE545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B646127"/>
    <w:multiLevelType w:val="hybridMultilevel"/>
    <w:tmpl w:val="E5BABCB8"/>
    <w:lvl w:ilvl="0" w:tplc="15AE0148">
      <w:start w:val="1"/>
      <w:numFmt w:val="bullet"/>
      <w:lvlText w:val=""/>
      <w:lvlJc w:val="left"/>
      <w:pPr>
        <w:ind w:left="50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8" w15:restartNumberingAfterBreak="0">
    <w:nsid w:val="5F5D48EB"/>
    <w:multiLevelType w:val="hybridMultilevel"/>
    <w:tmpl w:val="AC1E86F6"/>
    <w:lvl w:ilvl="0" w:tplc="AD0424F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 w:val="0"/>
        <w:i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531BE6"/>
    <w:multiLevelType w:val="multilevel"/>
    <w:tmpl w:val="FBDA8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20A630F"/>
    <w:multiLevelType w:val="multilevel"/>
    <w:tmpl w:val="E45EA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B5453F1"/>
    <w:multiLevelType w:val="hybridMultilevel"/>
    <w:tmpl w:val="1EFCF5F0"/>
    <w:lvl w:ilvl="0" w:tplc="F05E0BE8"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6BAE2F0B"/>
    <w:multiLevelType w:val="hybridMultilevel"/>
    <w:tmpl w:val="2D2C3E30"/>
    <w:lvl w:ilvl="0" w:tplc="040C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72ED3504"/>
    <w:multiLevelType w:val="hybridMultilevel"/>
    <w:tmpl w:val="7A9C2A46"/>
    <w:lvl w:ilvl="0" w:tplc="6FAC7C3C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9C7AED"/>
    <w:multiLevelType w:val="multilevel"/>
    <w:tmpl w:val="418CF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D376A8F"/>
    <w:multiLevelType w:val="multilevel"/>
    <w:tmpl w:val="66703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DE812C7"/>
    <w:multiLevelType w:val="multilevel"/>
    <w:tmpl w:val="17D49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E332F83"/>
    <w:multiLevelType w:val="hybridMultilevel"/>
    <w:tmpl w:val="9E4C378C"/>
    <w:lvl w:ilvl="0" w:tplc="15AE0148">
      <w:start w:val="1"/>
      <w:numFmt w:val="bullet"/>
      <w:lvlText w:val=""/>
      <w:lvlJc w:val="left"/>
      <w:pPr>
        <w:ind w:left="50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8" w15:restartNumberingAfterBreak="0">
    <w:nsid w:val="7F4A0A12"/>
    <w:multiLevelType w:val="hybridMultilevel"/>
    <w:tmpl w:val="CA6ADED8"/>
    <w:lvl w:ilvl="0" w:tplc="AD0424F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 w:val="0"/>
        <w:i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7575421">
    <w:abstractNumId w:val="5"/>
  </w:num>
  <w:num w:numId="2" w16cid:durableId="1416627062">
    <w:abstractNumId w:val="0"/>
  </w:num>
  <w:num w:numId="3" w16cid:durableId="1424836463">
    <w:abstractNumId w:val="33"/>
  </w:num>
  <w:num w:numId="4" w16cid:durableId="2070615558">
    <w:abstractNumId w:val="28"/>
  </w:num>
  <w:num w:numId="5" w16cid:durableId="1285842312">
    <w:abstractNumId w:val="31"/>
  </w:num>
  <w:num w:numId="6" w16cid:durableId="1288707583">
    <w:abstractNumId w:val="38"/>
  </w:num>
  <w:num w:numId="7" w16cid:durableId="78605015">
    <w:abstractNumId w:val="32"/>
  </w:num>
  <w:num w:numId="8" w16cid:durableId="251209422">
    <w:abstractNumId w:val="9"/>
  </w:num>
  <w:num w:numId="9" w16cid:durableId="1825005667">
    <w:abstractNumId w:val="18"/>
  </w:num>
  <w:num w:numId="10" w16cid:durableId="1744643417">
    <w:abstractNumId w:val="22"/>
  </w:num>
  <w:num w:numId="11" w16cid:durableId="213320402">
    <w:abstractNumId w:val="1"/>
  </w:num>
  <w:num w:numId="12" w16cid:durableId="630133925">
    <w:abstractNumId w:val="30"/>
  </w:num>
  <w:num w:numId="13" w16cid:durableId="417100676">
    <w:abstractNumId w:val="19"/>
  </w:num>
  <w:num w:numId="14" w16cid:durableId="899829062">
    <w:abstractNumId w:val="26"/>
  </w:num>
  <w:num w:numId="15" w16cid:durableId="1361974187">
    <w:abstractNumId w:val="24"/>
  </w:num>
  <w:num w:numId="16" w16cid:durableId="2072650924">
    <w:abstractNumId w:val="20"/>
  </w:num>
  <w:num w:numId="17" w16cid:durableId="722607599">
    <w:abstractNumId w:val="3"/>
  </w:num>
  <w:num w:numId="18" w16cid:durableId="1106147856">
    <w:abstractNumId w:val="6"/>
  </w:num>
  <w:num w:numId="19" w16cid:durableId="886602922">
    <w:abstractNumId w:val="35"/>
  </w:num>
  <w:num w:numId="20" w16cid:durableId="1336105932">
    <w:abstractNumId w:val="29"/>
  </w:num>
  <w:num w:numId="21" w16cid:durableId="981735696">
    <w:abstractNumId w:val="36"/>
  </w:num>
  <w:num w:numId="22" w16cid:durableId="1926069654">
    <w:abstractNumId w:val="14"/>
  </w:num>
  <w:num w:numId="23" w16cid:durableId="806317044">
    <w:abstractNumId w:val="25"/>
  </w:num>
  <w:num w:numId="24" w16cid:durableId="2083672550">
    <w:abstractNumId w:val="12"/>
  </w:num>
  <w:num w:numId="25" w16cid:durableId="2073195805">
    <w:abstractNumId w:val="13"/>
  </w:num>
  <w:num w:numId="26" w16cid:durableId="492140274">
    <w:abstractNumId w:val="37"/>
  </w:num>
  <w:num w:numId="27" w16cid:durableId="1882865908">
    <w:abstractNumId w:val="8"/>
  </w:num>
  <w:num w:numId="28" w16cid:durableId="870461674">
    <w:abstractNumId w:val="17"/>
  </w:num>
  <w:num w:numId="29" w16cid:durableId="1468205423">
    <w:abstractNumId w:val="11"/>
  </w:num>
  <w:num w:numId="30" w16cid:durableId="843711910">
    <w:abstractNumId w:val="27"/>
  </w:num>
  <w:num w:numId="31" w16cid:durableId="521289017">
    <w:abstractNumId w:val="16"/>
  </w:num>
  <w:num w:numId="32" w16cid:durableId="728767861">
    <w:abstractNumId w:val="2"/>
  </w:num>
  <w:num w:numId="33" w16cid:durableId="1254242167">
    <w:abstractNumId w:val="23"/>
  </w:num>
  <w:num w:numId="34" w16cid:durableId="978413495">
    <w:abstractNumId w:val="10"/>
  </w:num>
  <w:num w:numId="35" w16cid:durableId="482548907">
    <w:abstractNumId w:val="7"/>
  </w:num>
  <w:num w:numId="36" w16cid:durableId="16665095">
    <w:abstractNumId w:val="4"/>
  </w:num>
  <w:num w:numId="37" w16cid:durableId="1877349742">
    <w:abstractNumId w:val="15"/>
  </w:num>
  <w:num w:numId="38" w16cid:durableId="1119027315">
    <w:abstractNumId w:val="21"/>
  </w:num>
  <w:num w:numId="39" w16cid:durableId="118039304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BE3"/>
    <w:rsid w:val="00002480"/>
    <w:rsid w:val="0005023E"/>
    <w:rsid w:val="000638A3"/>
    <w:rsid w:val="000A1EE2"/>
    <w:rsid w:val="000B6245"/>
    <w:rsid w:val="000C2F7D"/>
    <w:rsid w:val="000D7E23"/>
    <w:rsid w:val="000E4846"/>
    <w:rsid w:val="00111266"/>
    <w:rsid w:val="00122FEF"/>
    <w:rsid w:val="00125ED8"/>
    <w:rsid w:val="001420CE"/>
    <w:rsid w:val="00162409"/>
    <w:rsid w:val="0016533D"/>
    <w:rsid w:val="0017712A"/>
    <w:rsid w:val="00181C9D"/>
    <w:rsid w:val="001905E9"/>
    <w:rsid w:val="001B3B5F"/>
    <w:rsid w:val="001D7FA4"/>
    <w:rsid w:val="001E7F15"/>
    <w:rsid w:val="001F1C1E"/>
    <w:rsid w:val="001F31A1"/>
    <w:rsid w:val="002034C1"/>
    <w:rsid w:val="002042ED"/>
    <w:rsid w:val="00233368"/>
    <w:rsid w:val="00243AB6"/>
    <w:rsid w:val="002440DD"/>
    <w:rsid w:val="00277791"/>
    <w:rsid w:val="0028207C"/>
    <w:rsid w:val="00284C94"/>
    <w:rsid w:val="002A04F7"/>
    <w:rsid w:val="002B3F26"/>
    <w:rsid w:val="002D109F"/>
    <w:rsid w:val="002D1EB2"/>
    <w:rsid w:val="002D5EE8"/>
    <w:rsid w:val="002F6408"/>
    <w:rsid w:val="0030069A"/>
    <w:rsid w:val="00304951"/>
    <w:rsid w:val="00307E7F"/>
    <w:rsid w:val="00335C5C"/>
    <w:rsid w:val="003405AD"/>
    <w:rsid w:val="00361CC1"/>
    <w:rsid w:val="00362DB2"/>
    <w:rsid w:val="003B4029"/>
    <w:rsid w:val="003B7E5A"/>
    <w:rsid w:val="003F3F94"/>
    <w:rsid w:val="00413970"/>
    <w:rsid w:val="00484E99"/>
    <w:rsid w:val="004B56A5"/>
    <w:rsid w:val="004D63E0"/>
    <w:rsid w:val="004E3548"/>
    <w:rsid w:val="004F4176"/>
    <w:rsid w:val="0053221B"/>
    <w:rsid w:val="00533F4D"/>
    <w:rsid w:val="00541DAC"/>
    <w:rsid w:val="00546421"/>
    <w:rsid w:val="0055264F"/>
    <w:rsid w:val="00563911"/>
    <w:rsid w:val="005776CC"/>
    <w:rsid w:val="00581D81"/>
    <w:rsid w:val="005A497A"/>
    <w:rsid w:val="005B3466"/>
    <w:rsid w:val="005B48A9"/>
    <w:rsid w:val="005D3F14"/>
    <w:rsid w:val="005D40E9"/>
    <w:rsid w:val="005E56AF"/>
    <w:rsid w:val="005F2FB2"/>
    <w:rsid w:val="005F7310"/>
    <w:rsid w:val="00611504"/>
    <w:rsid w:val="00615BAE"/>
    <w:rsid w:val="00617D89"/>
    <w:rsid w:val="0062515A"/>
    <w:rsid w:val="0063737A"/>
    <w:rsid w:val="00642A1B"/>
    <w:rsid w:val="00643660"/>
    <w:rsid w:val="00643788"/>
    <w:rsid w:val="00662CC7"/>
    <w:rsid w:val="006662E9"/>
    <w:rsid w:val="00682894"/>
    <w:rsid w:val="00687707"/>
    <w:rsid w:val="006B40FE"/>
    <w:rsid w:val="006B6D74"/>
    <w:rsid w:val="006C0102"/>
    <w:rsid w:val="006D4F77"/>
    <w:rsid w:val="006E531A"/>
    <w:rsid w:val="006E5B14"/>
    <w:rsid w:val="006E61F3"/>
    <w:rsid w:val="006F0715"/>
    <w:rsid w:val="006F6118"/>
    <w:rsid w:val="007000B0"/>
    <w:rsid w:val="00706864"/>
    <w:rsid w:val="007174C1"/>
    <w:rsid w:val="007612F0"/>
    <w:rsid w:val="007A06D1"/>
    <w:rsid w:val="007C21D5"/>
    <w:rsid w:val="007C71A8"/>
    <w:rsid w:val="0082226D"/>
    <w:rsid w:val="00834A51"/>
    <w:rsid w:val="008509EB"/>
    <w:rsid w:val="008602BC"/>
    <w:rsid w:val="008828EF"/>
    <w:rsid w:val="00887CEE"/>
    <w:rsid w:val="0089050B"/>
    <w:rsid w:val="008A2616"/>
    <w:rsid w:val="008B287C"/>
    <w:rsid w:val="008B5DEA"/>
    <w:rsid w:val="008B666E"/>
    <w:rsid w:val="008C1C25"/>
    <w:rsid w:val="008D4429"/>
    <w:rsid w:val="008F0EF9"/>
    <w:rsid w:val="008F59DA"/>
    <w:rsid w:val="00922895"/>
    <w:rsid w:val="009373B4"/>
    <w:rsid w:val="00955143"/>
    <w:rsid w:val="009971AD"/>
    <w:rsid w:val="009A56BA"/>
    <w:rsid w:val="009B22E8"/>
    <w:rsid w:val="009C6D0C"/>
    <w:rsid w:val="009D3141"/>
    <w:rsid w:val="009E56B2"/>
    <w:rsid w:val="00A10FA8"/>
    <w:rsid w:val="00A97437"/>
    <w:rsid w:val="00AA6EC7"/>
    <w:rsid w:val="00AC3D47"/>
    <w:rsid w:val="00AD52AA"/>
    <w:rsid w:val="00AD7C03"/>
    <w:rsid w:val="00B50E2F"/>
    <w:rsid w:val="00B5140F"/>
    <w:rsid w:val="00B538B0"/>
    <w:rsid w:val="00B5541E"/>
    <w:rsid w:val="00B56F48"/>
    <w:rsid w:val="00B729B9"/>
    <w:rsid w:val="00B81CA8"/>
    <w:rsid w:val="00B82EB9"/>
    <w:rsid w:val="00B85DF9"/>
    <w:rsid w:val="00B93E34"/>
    <w:rsid w:val="00B9789F"/>
    <w:rsid w:val="00BA2EFE"/>
    <w:rsid w:val="00BB717F"/>
    <w:rsid w:val="00BD08FB"/>
    <w:rsid w:val="00BF605B"/>
    <w:rsid w:val="00BF79C7"/>
    <w:rsid w:val="00C20299"/>
    <w:rsid w:val="00C319CB"/>
    <w:rsid w:val="00C61D29"/>
    <w:rsid w:val="00C80DB8"/>
    <w:rsid w:val="00C91DD1"/>
    <w:rsid w:val="00D2149D"/>
    <w:rsid w:val="00D304DC"/>
    <w:rsid w:val="00D34212"/>
    <w:rsid w:val="00D459BC"/>
    <w:rsid w:val="00D704B6"/>
    <w:rsid w:val="00D84712"/>
    <w:rsid w:val="00DB77A2"/>
    <w:rsid w:val="00DC7C7E"/>
    <w:rsid w:val="00DE39C4"/>
    <w:rsid w:val="00E0005F"/>
    <w:rsid w:val="00E04620"/>
    <w:rsid w:val="00E04A3E"/>
    <w:rsid w:val="00E12E72"/>
    <w:rsid w:val="00E22F7A"/>
    <w:rsid w:val="00E275F0"/>
    <w:rsid w:val="00E30AE4"/>
    <w:rsid w:val="00E52C40"/>
    <w:rsid w:val="00E575FE"/>
    <w:rsid w:val="00E57E78"/>
    <w:rsid w:val="00E63063"/>
    <w:rsid w:val="00E86BE3"/>
    <w:rsid w:val="00E943F8"/>
    <w:rsid w:val="00E9688B"/>
    <w:rsid w:val="00ED5D41"/>
    <w:rsid w:val="00EF007E"/>
    <w:rsid w:val="00F0319A"/>
    <w:rsid w:val="00F85ABB"/>
    <w:rsid w:val="00F8603F"/>
    <w:rsid w:val="00FB3400"/>
    <w:rsid w:val="00FB4387"/>
    <w:rsid w:val="00FC1F3D"/>
    <w:rsid w:val="00FF6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11F762"/>
  <w15:docId w15:val="{3BD1A17B-7F95-4C3B-B77F-B5D51455C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605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qFormat/>
    <w:rsid w:val="00E86BE3"/>
    <w:pPr>
      <w:keepNext/>
      <w:pBdr>
        <w:top w:val="single" w:sz="4" w:space="4" w:color="auto" w:shadow="1"/>
        <w:left w:val="single" w:sz="4" w:space="4" w:color="auto" w:shadow="1"/>
        <w:bottom w:val="single" w:sz="4" w:space="4" w:color="auto" w:shadow="1"/>
        <w:right w:val="single" w:sz="4" w:space="4" w:color="auto" w:shadow="1"/>
      </w:pBdr>
      <w:shd w:val="clear" w:color="auto" w:fill="E6E6E6"/>
      <w:spacing w:after="360"/>
      <w:ind w:right="3969"/>
      <w:outlineLvl w:val="0"/>
    </w:pPr>
    <w:rPr>
      <w:b/>
      <w:caps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86BE3"/>
    <w:pPr>
      <w:keepNext/>
      <w:spacing w:before="240" w:after="60"/>
      <w:jc w:val="both"/>
      <w:outlineLvl w:val="1"/>
    </w:pPr>
    <w:rPr>
      <w:b/>
      <w:caps/>
      <w:sz w:val="28"/>
      <w:szCs w:val="28"/>
      <w:u w:val="single"/>
    </w:rPr>
  </w:style>
  <w:style w:type="paragraph" w:styleId="Titre3">
    <w:name w:val="heading 3"/>
    <w:basedOn w:val="Normal"/>
    <w:next w:val="Normal"/>
    <w:link w:val="Titre3Car"/>
    <w:qFormat/>
    <w:rsid w:val="00E86BE3"/>
    <w:pPr>
      <w:keepNext/>
      <w:spacing w:before="120" w:after="60"/>
      <w:jc w:val="both"/>
      <w:outlineLvl w:val="2"/>
    </w:pPr>
    <w:rPr>
      <w:b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4642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E86BE3"/>
    <w:rPr>
      <w:rFonts w:ascii="Calibri" w:eastAsia="Times New Roman" w:hAnsi="Calibri" w:cs="Times New Roman"/>
      <w:b/>
      <w:caps/>
      <w:sz w:val="32"/>
      <w:szCs w:val="32"/>
      <w:shd w:val="clear" w:color="auto" w:fill="E6E6E6"/>
      <w:lang w:eastAsia="fr-FR"/>
    </w:rPr>
  </w:style>
  <w:style w:type="character" w:customStyle="1" w:styleId="Titre2Car">
    <w:name w:val="Titre 2 Car"/>
    <w:basedOn w:val="Policepardfaut"/>
    <w:link w:val="Titre2"/>
    <w:rsid w:val="00E86BE3"/>
    <w:rPr>
      <w:rFonts w:ascii="Calibri" w:eastAsia="Times New Roman" w:hAnsi="Calibri" w:cs="Times New Roman"/>
      <w:b/>
      <w:caps/>
      <w:sz w:val="28"/>
      <w:szCs w:val="28"/>
      <w:u w:val="single"/>
      <w:lang w:eastAsia="fr-FR"/>
    </w:rPr>
  </w:style>
  <w:style w:type="character" w:customStyle="1" w:styleId="Titre3Car">
    <w:name w:val="Titre 3 Car"/>
    <w:basedOn w:val="Policepardfaut"/>
    <w:link w:val="Titre3"/>
    <w:rsid w:val="00E86BE3"/>
    <w:rPr>
      <w:rFonts w:ascii="Calibri" w:eastAsia="Times New Roman" w:hAnsi="Calibri" w:cs="Times New Roman"/>
      <w:b/>
      <w:sz w:val="20"/>
      <w:szCs w:val="20"/>
      <w:lang w:eastAsia="fr-FR"/>
    </w:rPr>
  </w:style>
  <w:style w:type="paragraph" w:styleId="En-tte">
    <w:name w:val="header"/>
    <w:basedOn w:val="Normal"/>
    <w:link w:val="En-tteCar"/>
    <w:uiPriority w:val="99"/>
    <w:rsid w:val="00E86BE3"/>
    <w:pPr>
      <w:tabs>
        <w:tab w:val="center" w:pos="4536"/>
        <w:tab w:val="right" w:pos="9072"/>
      </w:tabs>
      <w:jc w:val="both"/>
    </w:pPr>
    <w:rPr>
      <w:rFonts w:ascii="Arial" w:hAnsi="Arial"/>
      <w:sz w:val="22"/>
    </w:rPr>
  </w:style>
  <w:style w:type="character" w:customStyle="1" w:styleId="En-tteCar">
    <w:name w:val="En-tête Car"/>
    <w:basedOn w:val="Policepardfaut"/>
    <w:link w:val="En-tte"/>
    <w:uiPriority w:val="99"/>
    <w:rsid w:val="00E86BE3"/>
    <w:rPr>
      <w:rFonts w:ascii="Arial" w:eastAsia="Times New Roman" w:hAnsi="Arial" w:cs="Times New Roman"/>
      <w:szCs w:val="20"/>
      <w:lang w:eastAsia="fr-FR"/>
    </w:rPr>
  </w:style>
  <w:style w:type="table" w:styleId="Grilledutableau">
    <w:name w:val="Table Grid"/>
    <w:basedOn w:val="TableauNormal"/>
    <w:rsid w:val="00E86BE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ous-titreTitre2">
    <w:name w:val="Sous-titre Titre2"/>
    <w:basedOn w:val="Normal"/>
    <w:rsid w:val="00E86BE3"/>
    <w:pPr>
      <w:spacing w:after="120"/>
    </w:pPr>
  </w:style>
  <w:style w:type="character" w:styleId="Marquedecommentaire">
    <w:name w:val="annotation reference"/>
    <w:rsid w:val="00E86BE3"/>
    <w:rPr>
      <w:sz w:val="16"/>
      <w:szCs w:val="1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86BE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86BE3"/>
    <w:rPr>
      <w:rFonts w:ascii="Tahoma" w:eastAsia="Times New Roman" w:hAnsi="Tahoma" w:cs="Tahoma"/>
      <w:sz w:val="16"/>
      <w:szCs w:val="16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E86BE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86BE3"/>
    <w:rPr>
      <w:rFonts w:ascii="Calibri" w:eastAsia="Times New Roman" w:hAnsi="Calibri" w:cs="Times New Roman"/>
      <w:sz w:val="20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6D4F7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ansinterligne">
    <w:name w:val="No Spacing"/>
    <w:link w:val="SansinterligneCar"/>
    <w:uiPriority w:val="1"/>
    <w:qFormat/>
    <w:rsid w:val="009373B4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1D7FA4"/>
    <w:rPr>
      <w:rFonts w:ascii="Times New Roman" w:eastAsiaTheme="minorEastAsia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unhideWhenUsed/>
    <w:rsid w:val="001D7FA4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89050B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57E78"/>
  </w:style>
  <w:style w:type="character" w:customStyle="1" w:styleId="CommentaireCar">
    <w:name w:val="Commentaire Car"/>
    <w:basedOn w:val="Policepardfaut"/>
    <w:link w:val="Commentaire"/>
    <w:uiPriority w:val="99"/>
    <w:semiHidden/>
    <w:rsid w:val="00E57E78"/>
    <w:rPr>
      <w:rFonts w:ascii="Calibri" w:eastAsia="Times New Roman" w:hAnsi="Calibri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57E7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57E78"/>
    <w:rPr>
      <w:rFonts w:ascii="Calibri" w:eastAsia="Times New Roman" w:hAnsi="Calibri" w:cs="Times New Roman"/>
      <w:b/>
      <w:bCs/>
      <w:sz w:val="20"/>
      <w:szCs w:val="20"/>
      <w:lang w:eastAsia="fr-FR"/>
    </w:rPr>
  </w:style>
  <w:style w:type="paragraph" w:styleId="Rvision">
    <w:name w:val="Revision"/>
    <w:hidden/>
    <w:uiPriority w:val="99"/>
    <w:semiHidden/>
    <w:rsid w:val="001F1C1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fr-FR"/>
    </w:rPr>
  </w:style>
  <w:style w:type="character" w:styleId="Mentionnonrsolue">
    <w:name w:val="Unresolved Mention"/>
    <w:basedOn w:val="Policepardfaut"/>
    <w:uiPriority w:val="99"/>
    <w:semiHidden/>
    <w:unhideWhenUsed/>
    <w:rsid w:val="00BF605B"/>
    <w:rPr>
      <w:color w:val="605E5C"/>
      <w:shd w:val="clear" w:color="auto" w:fill="E1DFDD"/>
    </w:rPr>
  </w:style>
  <w:style w:type="character" w:styleId="lev">
    <w:name w:val="Strong"/>
    <w:basedOn w:val="Policepardfaut"/>
    <w:uiPriority w:val="22"/>
    <w:qFormat/>
    <w:rsid w:val="0053221B"/>
    <w:rPr>
      <w:b/>
      <w:bCs/>
    </w:rPr>
  </w:style>
  <w:style w:type="character" w:customStyle="1" w:styleId="Titre4Car">
    <w:name w:val="Titre 4 Car"/>
    <w:basedOn w:val="Policepardfaut"/>
    <w:link w:val="Titre4"/>
    <w:uiPriority w:val="9"/>
    <w:semiHidden/>
    <w:rsid w:val="00546421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21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6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1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avillonfrance@francefilierepeche.fr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contact@francefilierepeche.f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6E8CB-A68E-43B3-ACF6-8641A0CDC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8</Pages>
  <Words>807</Words>
  <Characters>4442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THOMAS</dc:creator>
  <cp:keywords/>
  <dc:description/>
  <cp:lastModifiedBy>Pavillon France</cp:lastModifiedBy>
  <cp:revision>18</cp:revision>
  <cp:lastPrinted>2026-07-22T14:49:00Z</cp:lastPrinted>
  <dcterms:created xsi:type="dcterms:W3CDTF">2026-07-22T12:39:00Z</dcterms:created>
  <dcterms:modified xsi:type="dcterms:W3CDTF">2026-07-31T13:27:00Z</dcterms:modified>
</cp:coreProperties>
</file>